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5556"/>
        <w:gridCol w:w="1758"/>
      </w:tblGrid>
      <w:tr w:rsidR="00DB686D" w:rsidRPr="00782876" w14:paraId="0D808A00" w14:textId="77777777" w:rsidTr="000139D9">
        <w:trPr>
          <w:trHeight w:hRule="exact" w:val="1956"/>
          <w:jc w:val="center"/>
        </w:trPr>
        <w:tc>
          <w:tcPr>
            <w:tcW w:w="1758" w:type="dxa"/>
            <w:vAlign w:val="center"/>
          </w:tcPr>
          <w:p w14:paraId="39F7FA05" w14:textId="77777777" w:rsidR="00DB686D" w:rsidRPr="00782876" w:rsidRDefault="00DB686D" w:rsidP="000139D9">
            <w:pPr>
              <w:ind w:firstLine="0"/>
              <w:jc w:val="center"/>
            </w:pPr>
            <w:r w:rsidRPr="00EE3636">
              <w:rPr>
                <w:noProof/>
                <w:lang w:eastAsia="tr-TR"/>
              </w:rPr>
              <w:drawing>
                <wp:inline distT="0" distB="0" distL="0" distR="0" wp14:anchorId="2B3C4662" wp14:editId="3713A6D4">
                  <wp:extent cx="972000" cy="972000"/>
                  <wp:effectExtent l="0" t="0" r="0" b="0"/>
                  <wp:docPr id="497588801" name="Resim 32" descr="A logo with two birds in a circ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588801" name="Resim 32" descr="A logo with two birds in a circ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6" w:type="dxa"/>
            <w:vAlign w:val="center"/>
          </w:tcPr>
          <w:p w14:paraId="793F6A14" w14:textId="77777777" w:rsidR="00DB686D" w:rsidRPr="00F3493E" w:rsidRDefault="00DB686D" w:rsidP="000139D9">
            <w:pPr>
              <w:spacing w:line="360" w:lineRule="auto"/>
              <w:ind w:firstLine="0"/>
              <w:jc w:val="center"/>
              <w:rPr>
                <w:b/>
              </w:rPr>
            </w:pPr>
            <w:r w:rsidRPr="00F3493E">
              <w:rPr>
                <w:b/>
              </w:rPr>
              <w:t>T.C.</w:t>
            </w:r>
          </w:p>
          <w:p w14:paraId="10D5806C" w14:textId="77777777" w:rsidR="00DB686D" w:rsidRPr="00F3493E" w:rsidRDefault="00DB686D" w:rsidP="000139D9">
            <w:pPr>
              <w:spacing w:line="36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SELÇUK</w:t>
            </w:r>
            <w:r w:rsidRPr="00F3493E">
              <w:rPr>
                <w:b/>
              </w:rPr>
              <w:t xml:space="preserve"> ÜNİVERSİTESİ</w:t>
            </w:r>
          </w:p>
          <w:p w14:paraId="69AC6C26" w14:textId="77777777" w:rsidR="00DB686D" w:rsidRPr="00782876" w:rsidRDefault="00DB686D" w:rsidP="000139D9">
            <w:pPr>
              <w:spacing w:line="360" w:lineRule="auto"/>
              <w:ind w:firstLine="0"/>
              <w:jc w:val="center"/>
            </w:pPr>
            <w:r w:rsidRPr="00FA6D5E">
              <w:rPr>
                <w:b/>
              </w:rPr>
              <w:t>EĞİTİM BİLİMLERİ</w:t>
            </w:r>
            <w:r w:rsidRPr="00F3493E">
              <w:rPr>
                <w:b/>
              </w:rPr>
              <w:t xml:space="preserve"> ENSTİTÜSÜ</w:t>
            </w:r>
          </w:p>
        </w:tc>
        <w:tc>
          <w:tcPr>
            <w:tcW w:w="1758" w:type="dxa"/>
            <w:vAlign w:val="center"/>
          </w:tcPr>
          <w:p w14:paraId="16BDE17F" w14:textId="77777777" w:rsidR="00DB686D" w:rsidRPr="00782876" w:rsidRDefault="00DB686D" w:rsidP="000139D9">
            <w:pPr>
              <w:ind w:firstLine="0"/>
              <w:jc w:val="center"/>
            </w:pPr>
            <w:r w:rsidRPr="00EE3636">
              <w:rPr>
                <w:noProof/>
                <w:lang w:eastAsia="tr-TR"/>
              </w:rPr>
              <w:drawing>
                <wp:inline distT="0" distB="0" distL="0" distR="0" wp14:anchorId="35C063DF" wp14:editId="07F3D508">
                  <wp:extent cx="972000" cy="972000"/>
                  <wp:effectExtent l="0" t="0" r="0" b="0"/>
                  <wp:docPr id="8" name="Resim 8" descr="A logo with text and a circ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Resim 8" descr="A logo with text and a circ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86D" w14:paraId="46B21FC7" w14:textId="77777777" w:rsidTr="000139D9">
        <w:trPr>
          <w:trHeight w:hRule="exact" w:val="1304"/>
          <w:jc w:val="center"/>
        </w:trPr>
        <w:tc>
          <w:tcPr>
            <w:tcW w:w="9072" w:type="dxa"/>
            <w:gridSpan w:val="3"/>
            <w:vAlign w:val="center"/>
          </w:tcPr>
          <w:p w14:paraId="173AD2B5" w14:textId="1CB8CD9F" w:rsidR="00DB686D" w:rsidRDefault="00DB686D" w:rsidP="000139D9">
            <w:pPr>
              <w:ind w:firstLine="0"/>
            </w:pPr>
            <w:r w:rsidRPr="007F22C7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28F73616" wp14:editId="68D84513">
                      <wp:simplePos x="0" y="0"/>
                      <wp:positionH relativeFrom="margin">
                        <wp:posOffset>265430</wp:posOffset>
                      </wp:positionH>
                      <wp:positionV relativeFrom="page">
                        <wp:posOffset>107950</wp:posOffset>
                      </wp:positionV>
                      <wp:extent cx="5109210" cy="557530"/>
                      <wp:effectExtent l="0" t="0" r="15240" b="13970"/>
                      <wp:wrapNone/>
                      <wp:docPr id="56" name="Çift Ayraç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9210" cy="55753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8E590" w14:textId="77777777" w:rsidR="00DB686D" w:rsidRPr="00126EC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13CB8202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İç kapaktaki g</w:t>
                                  </w:r>
                                  <w:r w:rsidRPr="0082127E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erekli bilgiler sayfa düzenini bozmadan ve bir sayfayı geçmeyecek biçimde yazılmalıdır.</w:t>
                                  </w:r>
                                </w:p>
                                <w:p w14:paraId="01473F27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254E6607" w14:textId="77777777" w:rsidR="00DB686D" w:rsidRPr="00E81BD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28F73616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Çift Ayraç 56" o:spid="_x0000_s1026" type="#_x0000_t186" style="position:absolute;left:0;text-align:left;margin-left:20.9pt;margin-top:8.5pt;width:402.3pt;height:43.9pt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" filled="t" fillcolor="#ff9" strokecolor="red">
                      <v:textbox>
                        <w:txbxContent>
                          <w:p w14:paraId="1A38E590" w14:textId="77777777" w:rsidR="00DB686D" w:rsidRPr="00126EC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13CB8202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İç kapaktaki g</w:t>
                            </w:r>
                            <w:r w:rsidRPr="0082127E">
                              <w:rPr>
                                <w:color w:val="0000FF"/>
                                <w:sz w:val="18"/>
                                <w:szCs w:val="18"/>
                              </w:rPr>
                              <w:t>erekli bilgiler sayfa düzenini bozmadan ve bir sayfayı geçmeyecek biçimde yazılmalıdır.</w:t>
                            </w:r>
                          </w:p>
                          <w:p w14:paraId="01473F27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54E6607" w14:textId="77777777" w:rsidR="00DB686D" w:rsidRPr="00E81BD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700EC8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4C26780F" wp14:editId="6B306072">
                      <wp:simplePos x="0" y="0"/>
                      <wp:positionH relativeFrom="margin">
                        <wp:posOffset>3693795</wp:posOffset>
                      </wp:positionH>
                      <wp:positionV relativeFrom="page">
                        <wp:posOffset>889000</wp:posOffset>
                      </wp:positionV>
                      <wp:extent cx="2744470" cy="1233170"/>
                      <wp:effectExtent l="0" t="0" r="17780" b="24130"/>
                      <wp:wrapNone/>
                      <wp:docPr id="59" name="Çift Ayraç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4470" cy="123317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ACF07D" w14:textId="77777777" w:rsidR="00DB686D" w:rsidRPr="00126EC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4492B780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YÖK tarafından yapılan son düzenlemede eski ve yeni Ana Bilim Dalı ve Bilim Dalı adlarında benzerlik olduğundan hata yapmamanız için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18"/>
                                      <w:szCs w:val="18"/>
                                    </w:rPr>
                                    <w:t>öğrenci bilgi sisteminizde görünen Ana Bilim Dalını ve Bilim Dalını seçiniz.</w:t>
                                  </w:r>
                                </w:p>
                                <w:p w14:paraId="4B96819E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67F75540" w14:textId="77777777" w:rsidR="00DB686D" w:rsidRPr="00E81BD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C26780F" id="Çift Ayraç 59" o:spid="_x0000_s1027" type="#_x0000_t186" style="position:absolute;left:0;text-align:left;margin-left:290.85pt;margin-top:70pt;width:216.1pt;height:97.1pt;z-index:25170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" filled="t" fillcolor="#ff9" strokecolor="red">
                      <v:textbox>
                        <w:txbxContent>
                          <w:p w14:paraId="4BACF07D" w14:textId="77777777" w:rsidR="00DB686D" w:rsidRPr="00126EC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492B780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YÖK tarafından yapılan son düzenlemede eski ve yeni Ana Bilim Dalı ve Bilim Dalı adlarında benzerlik olduğundan hata yapmamanız için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zCs w:val="18"/>
                              </w:rPr>
                              <w:t>öğrenci bilgi sisteminizde görünen Ana Bilim Dalını ve Bilim Dalını seçiniz.</w:t>
                            </w:r>
                          </w:p>
                          <w:p w14:paraId="4B96819E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67F75540" w14:textId="77777777" w:rsidR="00DB686D" w:rsidRPr="00E81BD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700EC8">
              <w:rPr>
                <w:rFonts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67EAC079" wp14:editId="7BA8BD80">
                      <wp:simplePos x="0" y="0"/>
                      <wp:positionH relativeFrom="margin">
                        <wp:posOffset>3977005</wp:posOffset>
                      </wp:positionH>
                      <wp:positionV relativeFrom="page">
                        <wp:posOffset>2729230</wp:posOffset>
                      </wp:positionV>
                      <wp:extent cx="2383155" cy="728980"/>
                      <wp:effectExtent l="0" t="0" r="17145" b="13970"/>
                      <wp:wrapNone/>
                      <wp:docPr id="53" name="Çift Ayraç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3155" cy="72898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E63B3" w14:textId="77777777" w:rsidR="00DB686D" w:rsidRPr="00126EC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26ECA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6F938FA2" w14:textId="77777777" w:rsidR="00DB686D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Tez başlığı öğrenci bilgi sisteminde onaylanmış başlık ile aynı olmalıdır.</w:t>
                                  </w:r>
                                </w:p>
                                <w:p w14:paraId="0AFA303E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3B196DB3" w14:textId="77777777" w:rsidR="00DB686D" w:rsidRPr="00E81BD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7EAC079" id="Çift Ayraç 53" o:spid="_x0000_s1028" type="#_x0000_t186" style="position:absolute;left:0;text-align:left;margin-left:313.15pt;margin-top:214.9pt;width:187.65pt;height:57.4pt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" filled="t" fillcolor="#ff9" strokecolor="red">
                      <v:textbox>
                        <w:txbxContent>
                          <w:p w14:paraId="168E63B3" w14:textId="77777777" w:rsidR="00DB686D" w:rsidRPr="00126EC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F938FA2" w14:textId="77777777" w:rsidR="00DB686D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Tez başlığı öğrenci bilgi sisteminde onaylanmış başlık ile aynı olmalıdır.</w:t>
                            </w:r>
                          </w:p>
                          <w:p w14:paraId="0AFA303E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3B196DB3" w14:textId="77777777" w:rsidR="00DB686D" w:rsidRPr="00E81BD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FB66B9">
              <w:rPr>
                <w:rFonts w:cs="Times New Roman"/>
                <w:noProof/>
                <w:highlight w:val="yellow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88272F8" wp14:editId="5A154415">
                      <wp:simplePos x="0" y="0"/>
                      <wp:positionH relativeFrom="page">
                        <wp:posOffset>3796665</wp:posOffset>
                      </wp:positionH>
                      <wp:positionV relativeFrom="margin">
                        <wp:posOffset>4670425</wp:posOffset>
                      </wp:positionV>
                      <wp:extent cx="2491740" cy="1028700"/>
                      <wp:effectExtent l="0" t="0" r="22860" b="19050"/>
                      <wp:wrapNone/>
                      <wp:docPr id="1302558125" name="Çift Ayraç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1740" cy="10287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24830" w14:textId="77777777" w:rsidR="00DB686D" w:rsidRPr="00CC0E53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CC0E5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5BE8434F" w14:textId="77777777" w:rsidR="00DB686D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Öğrenciye, danışmana ve ikinci danışmana ait ORCID numaralarını</w:t>
                                  </w:r>
                                </w:p>
                                <w:p w14:paraId="786B20C9" w14:textId="77777777" w:rsidR="00DB686D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6D0984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XXXX-XXXX-XXXX-XXXX</w:t>
                                  </w: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40D5BF39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düzeninde</w:t>
                                  </w:r>
                                  <w:proofErr w:type="gramEnd"/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 yazınız.</w:t>
                                  </w:r>
                                </w:p>
                                <w:p w14:paraId="6315BF74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545EA57F" w14:textId="77777777" w:rsidR="00DB686D" w:rsidRPr="00E81BD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388272F8" id="Çift Ayraç 5" o:spid="_x0000_s1029" type="#_x0000_t186" style="position:absolute;left:0;text-align:left;margin-left:298.95pt;margin-top:367.75pt;width:196.2pt;height:81pt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" filled="t" fillcolor="#ff9" strokecolor="red">
                      <v:textbox>
                        <w:txbxContent>
                          <w:p w14:paraId="59924830" w14:textId="77777777" w:rsidR="00DB686D" w:rsidRPr="00CC0E53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5BE8434F" w14:textId="77777777" w:rsidR="00DB686D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Öğrenciye, danışmana ve ikinci danışmana ait ORCID numaralarını</w:t>
                            </w:r>
                          </w:p>
                          <w:p w14:paraId="786B20C9" w14:textId="77777777" w:rsidR="00DB686D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D0984">
                              <w:rPr>
                                <w:color w:val="0000FF"/>
                                <w:sz w:val="18"/>
                                <w:szCs w:val="18"/>
                              </w:rPr>
                              <w:t>XXXX-XXXX-XXXX-XXXX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0D5BF39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düzeninde</w:t>
                            </w:r>
                            <w:proofErr w:type="gramEnd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yazınız.</w:t>
                            </w:r>
                          </w:p>
                          <w:p w14:paraId="6315BF74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45EA57F" w14:textId="77777777" w:rsidR="00DB686D" w:rsidRPr="00E81BD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 anchory="margin"/>
                    </v:shape>
                  </w:pict>
                </mc:Fallback>
              </mc:AlternateContent>
            </w:r>
            <w:r w:rsidRPr="00FB66B9">
              <w:rPr>
                <w:rFonts w:cs="Times New Roman"/>
                <w:noProof/>
                <w:highlight w:val="yellow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0DF5878" wp14:editId="51CE4100">
                      <wp:simplePos x="0" y="0"/>
                      <wp:positionH relativeFrom="page">
                        <wp:posOffset>-899160</wp:posOffset>
                      </wp:positionH>
                      <wp:positionV relativeFrom="margin">
                        <wp:posOffset>4499610</wp:posOffset>
                      </wp:positionV>
                      <wp:extent cx="2491740" cy="1047750"/>
                      <wp:effectExtent l="0" t="0" r="22860" b="19050"/>
                      <wp:wrapNone/>
                      <wp:docPr id="3" name="Çift Ayraç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1740" cy="104775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FFE99B" w14:textId="77777777" w:rsidR="00DB686D" w:rsidRPr="00CC0E53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CC0E5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Dikkat!</w:t>
                                  </w:r>
                                </w:p>
                                <w:p w14:paraId="6DB1AB6F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ORCID numarası almak içim gerekli bilgilere web sayfamızdan ulaşabilirsiniz. </w:t>
                                  </w:r>
                                  <w:r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https://selcuk.edu.tr/Press/duyurular/orcid-sistemine-kayit-hakkinda-</w:t>
                                  </w:r>
                                  <w:proofErr w:type="gramStart"/>
                                  <w:r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!!!</w:t>
                                  </w:r>
                                  <w:proofErr w:type="gramEnd"/>
                                  <w:r w:rsidRPr="00D84C5F">
                                    <w:rPr>
                                      <w:color w:val="0000FF"/>
                                      <w:sz w:val="18"/>
                                      <w:szCs w:val="18"/>
                                    </w:rPr>
                                    <w:t>/16622</w:t>
                                  </w:r>
                                </w:p>
                                <w:p w14:paraId="540AB024" w14:textId="77777777" w:rsidR="00DB686D" w:rsidRPr="00B12D80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D8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Bu bilgi notunu çıktı almadan önce siliniz.</w:t>
                                  </w:r>
                                </w:p>
                                <w:p w14:paraId="391447CB" w14:textId="77777777" w:rsidR="00DB686D" w:rsidRPr="00E81BDA" w:rsidRDefault="00DB686D" w:rsidP="00DB686D">
                                  <w:pPr>
                                    <w:spacing w:after="0" w:line="240" w:lineRule="auto"/>
                                    <w:ind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20DF5878" id="Çift Ayraç 3" o:spid="_x0000_s1030" type="#_x0000_t186" style="position:absolute;left:0;text-align:left;margin-left:-70.8pt;margin-top:354.3pt;width:196.2pt;height:82.5pt;z-index:2517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" filled="t" fillcolor="#ff9" strokecolor="red">
                      <v:textbox>
                        <w:txbxContent>
                          <w:p w14:paraId="4DFFE99B" w14:textId="77777777" w:rsidR="00DB686D" w:rsidRPr="00CC0E53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0E5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DB1AB6F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ORCID numarası almak içim gerekli bilgilere web sayfamızdan ulaşabilirsiniz. </w:t>
                            </w:r>
                            <w:r w:rsidRPr="00D84C5F">
                              <w:rPr>
                                <w:color w:val="0000FF"/>
                                <w:sz w:val="18"/>
                                <w:szCs w:val="18"/>
                              </w:rPr>
                              <w:t>https://selcuk.edu.tr/Press/duyurular/orcid-sistemine-kayit-hakkinda-!!!/16622</w:t>
                            </w:r>
                          </w:p>
                          <w:p w14:paraId="540AB024" w14:textId="77777777" w:rsidR="00DB686D" w:rsidRPr="00B12D80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D80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391447CB" w14:textId="77777777" w:rsidR="00DB686D" w:rsidRPr="00E81BDA" w:rsidRDefault="00DB686D" w:rsidP="00DB686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 anchory="margin"/>
                    </v:shape>
                  </w:pict>
                </mc:Fallback>
              </mc:AlternateContent>
            </w:r>
          </w:p>
        </w:tc>
      </w:tr>
      <w:tr w:rsidR="00DB686D" w14:paraId="72A11F7A" w14:textId="77777777" w:rsidTr="000139D9">
        <w:trPr>
          <w:trHeight w:hRule="exact" w:val="737"/>
          <w:jc w:val="center"/>
        </w:trPr>
        <w:tc>
          <w:tcPr>
            <w:tcW w:w="9072" w:type="dxa"/>
            <w:gridSpan w:val="3"/>
            <w:vAlign w:val="center"/>
          </w:tcPr>
          <w:p w14:paraId="3A79EDB6" w14:textId="635AD20A" w:rsidR="00DB686D" w:rsidRPr="00036780" w:rsidRDefault="00DB686D" w:rsidP="000139D9">
            <w:pPr>
              <w:ind w:firstLine="0"/>
              <w:jc w:val="center"/>
            </w:pPr>
          </w:p>
        </w:tc>
      </w:tr>
      <w:tr w:rsidR="00DB686D" w:rsidRPr="00DD2243" w14:paraId="2FBD8390" w14:textId="77777777" w:rsidTr="000139D9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2A418CA6" w14:textId="77777777" w:rsidR="00DB686D" w:rsidRPr="00DD2243" w:rsidRDefault="00D40F5C" w:rsidP="000139D9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Ana Bilim Dalını Seçiniz, 12 punto, Ortalı"/>
                <w:tag w:val="Ana Bilim Dalını Seçiniz, 12 punto, Ortalı"/>
                <w:id w:val="423997735"/>
                <w:placeholder>
                  <w:docPart w:val="4F892AAF4AC849C4B0BAB5C9756028A5"/>
                </w:placeholder>
                <w:showingPlcHdr/>
                <w15:color w:val="FF0000"/>
                <w:dropDownList>
                  <w:listItem w:value="Bir öğe seçiniz."/>
                  <w:listItem w:displayText="Eğitim Bilimleri Ana Bilim Dalı" w:value="Eğitim Bilimleri Ana Bilim Dalı"/>
                  <w:listItem w:displayText="Matematik ve Fen Bilimleri Eğitimi Ana Bilim Dalı" w:value="Matematik ve Fen Bilimleri Eğitimi Ana Bilim Dalı"/>
                  <w:listItem w:displayText="Özel Eğitim Ana Bilim Dalı" w:value="Özel Eğitim Ana Bilim Dalı"/>
                  <w:listItem w:displayText="Temel Eğitim Ana Bilim Dalı" w:value="Temel Eğitim Ana Bilim Dalı"/>
                  <w:listItem w:displayText="Türkçe ve Sosyal Bilimler Eğitimi Ana Bilim Dalı" w:value="Türkçe ve Sosyal Bilimler Eğitimi Ana Bilim Dalı"/>
                  <w:listItem w:displayText="Yabancı Diller Eğitimi Ana Bilim Dalı" w:value="Yabancı Diller Eğitimi Ana Bilim Dalı"/>
                </w:dropDownList>
              </w:sdtPr>
              <w:sdtEndPr/>
              <w:sdtContent>
                <w:permStart w:id="1070022431" w:edGrp="everyone"/>
                <w:r w:rsidR="00DB686D" w:rsidRPr="0060692A">
                  <w:rPr>
                    <w:rStyle w:val="YerTutucuMetni"/>
                    <w:rFonts w:cs="Times New Roman"/>
                  </w:rPr>
                  <w:t>Ana</w:t>
                </w:r>
                <w:r w:rsidR="00DB686D">
                  <w:rPr>
                    <w:rStyle w:val="YerTutucuMetni"/>
                    <w:rFonts w:cs="Times New Roman"/>
                  </w:rPr>
                  <w:t xml:space="preserve"> B</w:t>
                </w:r>
                <w:r w:rsidR="00DB686D" w:rsidRPr="0060692A">
                  <w:rPr>
                    <w:rStyle w:val="YerTutucuMetni"/>
                    <w:rFonts w:cs="Times New Roman"/>
                  </w:rPr>
                  <w:t xml:space="preserve">ilim Dalı </w:t>
                </w:r>
                <w:permEnd w:id="1070022431"/>
              </w:sdtContent>
            </w:sdt>
          </w:p>
        </w:tc>
      </w:tr>
      <w:tr w:rsidR="00DB686D" w:rsidRPr="00DD2243" w14:paraId="33ED2C0B" w14:textId="77777777" w:rsidTr="000139D9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146CFB30" w14:textId="77777777" w:rsidR="00DB686D" w:rsidRPr="00DD2243" w:rsidRDefault="00D40F5C" w:rsidP="000139D9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Bilim Dalı Seçiniz, 12 punto, Ortalı"/>
                <w:tag w:val="Bilim Dalı Seçiniz, 12 punto, Ortalı"/>
                <w:id w:val="-1074815149"/>
                <w:placeholder>
                  <w:docPart w:val="F0BE8F79BE0B40AAACA44AA9A5FE923B"/>
                </w:placeholder>
                <w:showingPlcHdr/>
                <w15:color w:val="FF0000"/>
                <w:dropDownList>
                  <w:listItem w:value="Bir öğe seçiniz."/>
                  <w:listItem w:displayText="Eğitim Programları ve Öğretim Bilim Dalı" w:value="Eğitim Programları ve Öğretim Bilim Dalı"/>
                  <w:listItem w:displayText="Eğitim Yönetimi Bilim Dalı" w:value="Eğitim Yönetimi Bilim Dalı"/>
                  <w:listItem w:displayText="İngiliz Dili Eğitimi Bilim Dalı" w:value="İngiliz Dili Eğitimi Bilim Dalı"/>
                  <w:listItem w:displayText="Matematik Eğitimi Bilim Dalı" w:value="Matematik Eğitimi Bilim Dalı"/>
                  <w:listItem w:displayText="Okul Öncesi Eğitimi Bilim Dalı" w:value="Okul Öncesi Eğitimi Bilim Dalı"/>
                  <w:listItem w:displayText="Öğretim Teknolojileri Bilim Dalı" w:value="Öğretim Teknolojileri Bilim Dalı"/>
                  <w:listItem w:displayText="Özel Eğitim Bilim Dalı" w:value="Özel Eğitim Bilim Dalı"/>
                  <w:listItem w:displayText="Rehberlik ve Psikolojik Danışmanlık Bilim Dalı" w:value="Rehberlik ve Psikolojik Danışmanlık Bilim Dalı"/>
                  <w:listItem w:displayText="Sınıf Eğitimi Bilim Dalı" w:value="Sınıf Eğitimi Bilim Dalı"/>
                  <w:listItem w:displayText="Türkçe Eğitimi Bilim Dalı" w:value="Türkçe Eğitimi Bilim Dalı"/>
                  <w:listItem w:displayText="Hayat Boyu Öğrenme ve Yetişkin Eğitimi Bilim Dalı" w:value="Hayat Boyu Öğrenme ve Yetişkin Eğitimi Bilim Dalı"/>
                </w:dropDownList>
              </w:sdtPr>
              <w:sdtEndPr/>
              <w:sdtContent>
                <w:permStart w:id="758540505" w:edGrp="everyone"/>
                <w:r w:rsidR="00DB686D" w:rsidRPr="0060692A">
                  <w:rPr>
                    <w:rStyle w:val="YerTutucuMetni"/>
                    <w:rFonts w:cs="Times New Roman"/>
                  </w:rPr>
                  <w:t xml:space="preserve">Bilim Dalı </w:t>
                </w:r>
                <w:permEnd w:id="758540505"/>
              </w:sdtContent>
            </w:sdt>
          </w:p>
        </w:tc>
      </w:tr>
      <w:tr w:rsidR="00DB686D" w14:paraId="44D42265" w14:textId="77777777" w:rsidTr="000139D9">
        <w:trPr>
          <w:trHeight w:hRule="exact" w:val="624"/>
          <w:jc w:val="center"/>
        </w:trPr>
        <w:tc>
          <w:tcPr>
            <w:tcW w:w="9072" w:type="dxa"/>
            <w:gridSpan w:val="3"/>
            <w:vAlign w:val="center"/>
          </w:tcPr>
          <w:p w14:paraId="2CBF600A" w14:textId="77777777" w:rsidR="00DB686D" w:rsidRDefault="00DB686D" w:rsidP="000139D9">
            <w:pPr>
              <w:ind w:firstLine="0"/>
              <w:jc w:val="center"/>
            </w:pPr>
          </w:p>
        </w:tc>
      </w:tr>
      <w:tr w:rsidR="00DB686D" w14:paraId="20739B8E" w14:textId="77777777" w:rsidTr="000139D9">
        <w:trPr>
          <w:trHeight w:val="397"/>
          <w:jc w:val="center"/>
        </w:trPr>
        <w:tc>
          <w:tcPr>
            <w:tcW w:w="9072" w:type="dxa"/>
            <w:gridSpan w:val="3"/>
            <w:vAlign w:val="center"/>
          </w:tcPr>
          <w:p w14:paraId="19385077" w14:textId="1012FB32" w:rsidR="00DB686D" w:rsidRDefault="00D40F5C" w:rsidP="000139D9">
            <w:pPr>
              <w:ind w:firstLine="0"/>
              <w:jc w:val="center"/>
            </w:pPr>
            <w:sdt>
              <w:sdtPr>
                <w:rPr>
                  <w:rFonts w:cs="Times New Roman"/>
                </w:rPr>
                <w:alias w:val="Tez Önerisi Türü Seçiniz, 12 punto, Ortalı"/>
                <w:tag w:val="Tez Önerisi Türü Seçiniz, 12 punto, Ortalı"/>
                <w:id w:val="-190922652"/>
                <w:placeholder>
                  <w:docPart w:val="37B9FB1627DC4A1CA9832F7DF43F45FA"/>
                </w:placeholder>
                <w:showingPlcHdr/>
                <w15:color w:val="FF0000"/>
                <w:dropDownList>
                  <w:listItem w:value="Bir öğe seçiniz."/>
                  <w:listItem w:displayText="Yüksek Lisans Semineri" w:value="Yüksek Lisans Semineri"/>
                  <w:listItem w:displayText="Doktora Semineri" w:value="Doktora Semineri"/>
                </w:dropDownList>
              </w:sdtPr>
              <w:sdtEndPr/>
              <w:sdtContent>
                <w:permStart w:id="1237464295" w:edGrp="everyone"/>
                <w:r w:rsidR="00DB686D">
                  <w:rPr>
                    <w:rStyle w:val="YerTutucuMetni"/>
                  </w:rPr>
                  <w:t>Seminer</w:t>
                </w:r>
                <w:r w:rsidR="00DB686D" w:rsidRPr="0055461F">
                  <w:rPr>
                    <w:rStyle w:val="YerTutucuMetni"/>
                  </w:rPr>
                  <w:t xml:space="preserve"> Türü</w:t>
                </w:r>
                <w:r w:rsidR="00DB686D">
                  <w:rPr>
                    <w:rStyle w:val="YerTutucuMetni"/>
                  </w:rPr>
                  <w:t xml:space="preserve"> </w:t>
                </w:r>
                <w:permEnd w:id="1237464295"/>
              </w:sdtContent>
            </w:sdt>
          </w:p>
        </w:tc>
      </w:tr>
      <w:tr w:rsidR="00DB686D" w14:paraId="7ED3CBD4" w14:textId="77777777" w:rsidTr="000139D9">
        <w:trPr>
          <w:trHeight w:hRule="exact" w:val="567"/>
          <w:jc w:val="center"/>
        </w:trPr>
        <w:tc>
          <w:tcPr>
            <w:tcW w:w="9072" w:type="dxa"/>
            <w:gridSpan w:val="3"/>
            <w:vAlign w:val="center"/>
          </w:tcPr>
          <w:p w14:paraId="0E236484" w14:textId="033F5C41" w:rsidR="00DB686D" w:rsidRDefault="00DB686D" w:rsidP="000139D9">
            <w:pPr>
              <w:ind w:firstLine="0"/>
            </w:pPr>
          </w:p>
        </w:tc>
      </w:tr>
      <w:tr w:rsidR="00DB686D" w14:paraId="0624C5A5" w14:textId="77777777" w:rsidTr="000139D9">
        <w:trPr>
          <w:trHeight w:hRule="exact" w:val="1701"/>
          <w:jc w:val="center"/>
        </w:trPr>
        <w:tc>
          <w:tcPr>
            <w:tcW w:w="9072" w:type="dxa"/>
            <w:gridSpan w:val="3"/>
            <w:vAlign w:val="center"/>
          </w:tcPr>
          <w:p w14:paraId="7E2B7BCB" w14:textId="77777777" w:rsidR="00DB686D" w:rsidRDefault="00D40F5C" w:rsidP="000139D9">
            <w:pPr>
              <w:ind w:firstLine="0"/>
              <w:jc w:val="center"/>
              <w:rPr>
                <w:b/>
                <w:caps/>
              </w:rPr>
            </w:pPr>
            <w:sdt>
              <w:sdtPr>
                <w:rPr>
                  <w:b/>
                  <w:caps/>
                </w:rPr>
                <w:alias w:val="TEZ BAŞLIĞI YAZINIZ, BÜYÜK HARF, 12 punto, Koyu, Ortalı"/>
                <w:tag w:val="TEZ BAŞLIĞI YAZINIZ, BÜYÜK HARF, 12 punto, Koyu, Ortalı"/>
                <w:id w:val="644011594"/>
                <w:placeholder>
                  <w:docPart w:val="1D6339A2D70247EE86ECDC0867DFC7C5"/>
                </w:placeholder>
                <w:showingPlcHdr/>
                <w15:color w:val="FF0000"/>
                <w:text w:multiLine="1"/>
              </w:sdtPr>
              <w:sdtEndPr/>
              <w:sdtContent>
                <w:permStart w:id="1440574393" w:edGrp="everyone"/>
                <w:r w:rsidR="00DB686D">
                  <w:rPr>
                    <w:rStyle w:val="YerTutucuMetni"/>
                  </w:rPr>
                  <w:t xml:space="preserve">SEMİNER BAŞLIĞI </w:t>
                </w:r>
                <w:permEnd w:id="1440574393"/>
              </w:sdtContent>
            </w:sdt>
          </w:p>
          <w:p w14:paraId="0CB62F09" w14:textId="77777777" w:rsidR="008A0709" w:rsidRDefault="008A0709" w:rsidP="000139D9">
            <w:pPr>
              <w:ind w:firstLine="0"/>
              <w:jc w:val="center"/>
              <w:rPr>
                <w:b/>
                <w:caps/>
              </w:rPr>
            </w:pPr>
          </w:p>
          <w:p w14:paraId="1E3F86D8" w14:textId="190C59DE" w:rsidR="008A0709" w:rsidRPr="00592519" w:rsidRDefault="00D40F5C" w:rsidP="000139D9">
            <w:pPr>
              <w:ind w:firstLine="0"/>
              <w:jc w:val="center"/>
              <w:rPr>
                <w:b/>
                <w:lang w:val="en-US"/>
              </w:rPr>
            </w:pPr>
            <w:sdt>
              <w:sdtPr>
                <w:rPr>
                  <w:b/>
                  <w:caps/>
                </w:rPr>
                <w:alias w:val="İNGİLİZCE TEZ BAŞLIĞI YAZINIZ, BÜYÜK HARF, 12 punto, Koyu, Ortalı"/>
                <w:tag w:val="İNGİLİZCE TEZ BAŞLIĞI YAZINIZ, BÜYÜK HARF, 12 punto, Koyu, Ortalı"/>
                <w:id w:val="2079238521"/>
                <w:placeholder>
                  <w:docPart w:val="7618BB1BB2944F4ABB6CABDB579A97E2"/>
                </w:placeholder>
                <w:showingPlcHdr/>
                <w15:color w:val="FF0000"/>
                <w:text w:multiLine="1"/>
              </w:sdtPr>
              <w:sdtEndPr/>
              <w:sdtContent>
                <w:permStart w:id="1488743856" w:edGrp="everyone"/>
                <w:r w:rsidR="008A0709">
                  <w:rPr>
                    <w:rStyle w:val="YerTutucuMetni"/>
                  </w:rPr>
                  <w:t xml:space="preserve">İNGİLİZCE SEMİNER BAŞLIĞI </w:t>
                </w:r>
                <w:permEnd w:id="1488743856"/>
              </w:sdtContent>
            </w:sdt>
          </w:p>
        </w:tc>
      </w:tr>
      <w:tr w:rsidR="00DB686D" w14:paraId="31F7DABD" w14:textId="77777777" w:rsidTr="000139D9">
        <w:trPr>
          <w:trHeight w:hRule="exact" w:val="567"/>
          <w:jc w:val="center"/>
        </w:trPr>
        <w:tc>
          <w:tcPr>
            <w:tcW w:w="9072" w:type="dxa"/>
            <w:gridSpan w:val="3"/>
            <w:vAlign w:val="center"/>
          </w:tcPr>
          <w:p w14:paraId="4BBEEEC2" w14:textId="77777777" w:rsidR="00DB686D" w:rsidRDefault="00DB686D" w:rsidP="000139D9">
            <w:pPr>
              <w:ind w:firstLine="0"/>
              <w:jc w:val="center"/>
            </w:pPr>
          </w:p>
          <w:p w14:paraId="76DA5B92" w14:textId="77777777" w:rsidR="00DB686D" w:rsidRDefault="00DB686D" w:rsidP="000139D9">
            <w:pPr>
              <w:ind w:firstLine="0"/>
              <w:jc w:val="center"/>
            </w:pPr>
          </w:p>
        </w:tc>
      </w:tr>
      <w:tr w:rsidR="00DB686D" w14:paraId="3C41729E" w14:textId="77777777" w:rsidTr="000139D9">
        <w:trPr>
          <w:trHeight w:hRule="exact" w:val="624"/>
          <w:jc w:val="center"/>
        </w:trPr>
        <w:tc>
          <w:tcPr>
            <w:tcW w:w="9072" w:type="dxa"/>
            <w:gridSpan w:val="3"/>
            <w:vAlign w:val="center"/>
          </w:tcPr>
          <w:p w14:paraId="0C8F5151" w14:textId="77777777" w:rsidR="00DB686D" w:rsidRDefault="00D40F5C" w:rsidP="000139D9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Öğrenci Adı SOYADI yazınız,12 punto, Ortalı"/>
                <w:tag w:val="Öğrenci Adı SOYADI yazınız,12 punto, Ortalı"/>
                <w:id w:val="-1135016948"/>
                <w:placeholder>
                  <w:docPart w:val="8DD35116359E4ADCBF94CD4798605479"/>
                </w:placeholder>
                <w:showingPlcHdr/>
                <w15:color w:val="FF0000"/>
                <w:text/>
              </w:sdtPr>
              <w:sdtEndPr/>
              <w:sdtContent>
                <w:permStart w:id="792873863" w:edGrp="everyone"/>
                <w:r w:rsidR="00DB686D" w:rsidRPr="00CC58F1">
                  <w:rPr>
                    <w:rStyle w:val="YerTutucuMetni"/>
                  </w:rPr>
                  <w:t xml:space="preserve">Öğrenci Adı SOYADI </w:t>
                </w:r>
                <w:permEnd w:id="792873863"/>
              </w:sdtContent>
            </w:sdt>
          </w:p>
          <w:p w14:paraId="712F3CEE" w14:textId="5B555EA6" w:rsidR="00DB686D" w:rsidRDefault="00DB686D" w:rsidP="000139D9">
            <w:pPr>
              <w:ind w:firstLine="0"/>
              <w:jc w:val="center"/>
            </w:pPr>
            <w:r>
              <w:rPr>
                <w:rFonts w:cs="Times New Roman"/>
              </w:rPr>
              <w:t xml:space="preserve">ORCID: </w:t>
            </w:r>
            <w:sdt>
              <w:sdtPr>
                <w:rPr>
                  <w:rFonts w:cs="Times New Roman"/>
                </w:rPr>
                <w:alias w:val="Öğrenci ORCID numarası yazınız"/>
                <w:tag w:val="Öğrenci ORCID numarası yazınız"/>
                <w:id w:val="-1955554239"/>
                <w:placeholder>
                  <w:docPart w:val="EFCB12645C0148A9B6FD7EF31AE501B6"/>
                </w:placeholder>
                <w:showingPlcHdr/>
                <w15:color w:val="FF0000"/>
                <w:text/>
              </w:sdtPr>
              <w:sdtEndPr/>
              <w:sdtContent>
                <w:permStart w:id="1904490365" w:edGrp="everyone"/>
                <w:r>
                  <w:rPr>
                    <w:rStyle w:val="YerTutucuMetni"/>
                  </w:rPr>
                  <w:t>XXXX-XXXX-XXXX-XXXX</w:t>
                </w:r>
                <w:r w:rsidRPr="00CC58F1">
                  <w:rPr>
                    <w:rStyle w:val="YerTutucuMetni"/>
                  </w:rPr>
                  <w:t xml:space="preserve"> </w:t>
                </w:r>
                <w:permEnd w:id="1904490365"/>
              </w:sdtContent>
            </w:sdt>
          </w:p>
        </w:tc>
      </w:tr>
      <w:tr w:rsidR="00DB686D" w14:paraId="11D4C421" w14:textId="77777777" w:rsidTr="000139D9">
        <w:trPr>
          <w:trHeight w:hRule="exact" w:val="695"/>
          <w:jc w:val="center"/>
        </w:trPr>
        <w:tc>
          <w:tcPr>
            <w:tcW w:w="9072" w:type="dxa"/>
            <w:gridSpan w:val="3"/>
            <w:vAlign w:val="center"/>
          </w:tcPr>
          <w:p w14:paraId="35D6F07D" w14:textId="3040485B" w:rsidR="00DB686D" w:rsidRDefault="00DB686D" w:rsidP="000139D9">
            <w:pPr>
              <w:ind w:firstLine="0"/>
              <w:jc w:val="center"/>
              <w:rPr>
                <w:rFonts w:cs="Times New Roman"/>
              </w:rPr>
            </w:pPr>
          </w:p>
        </w:tc>
      </w:tr>
      <w:tr w:rsidR="00DB686D" w14:paraId="2EF9796A" w14:textId="77777777" w:rsidTr="000139D9">
        <w:trPr>
          <w:trHeight w:hRule="exact" w:val="990"/>
          <w:jc w:val="center"/>
        </w:trPr>
        <w:tc>
          <w:tcPr>
            <w:tcW w:w="9072" w:type="dxa"/>
            <w:gridSpan w:val="3"/>
            <w:vAlign w:val="center"/>
          </w:tcPr>
          <w:p w14:paraId="2A74DBDD" w14:textId="77777777" w:rsidR="00DB686D" w:rsidRDefault="00DB686D" w:rsidP="000139D9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Danışman</w:t>
            </w:r>
          </w:p>
          <w:p w14:paraId="602377C3" w14:textId="77777777" w:rsidR="00DB686D" w:rsidRDefault="00D40F5C" w:rsidP="000139D9">
            <w:pPr>
              <w:ind w:firstLine="0"/>
              <w:jc w:val="center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alias w:val="Unvan Seçiniz, 12 punto, Ortalı"/>
                <w:tag w:val="Unvan Seçiniz, 12 punto, Ortalı"/>
                <w:id w:val="-256840473"/>
                <w:placeholder>
                  <w:docPart w:val="6DD35FE77F5942C6BFF034CCE8E80CF5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EndPr/>
              <w:sdtContent>
                <w:permStart w:id="228470363" w:edGrp="everyone"/>
                <w:r w:rsidR="00DB686D" w:rsidRPr="00DE3407">
                  <w:rPr>
                    <w:rStyle w:val="YerTutucuMetni"/>
                  </w:rPr>
                  <w:t>Unvan</w:t>
                </w:r>
                <w:r w:rsidR="00DB686D">
                  <w:rPr>
                    <w:rStyle w:val="YerTutucuMetni"/>
                  </w:rPr>
                  <w:t xml:space="preserve"> </w:t>
                </w:r>
                <w:permEnd w:id="228470363"/>
              </w:sdtContent>
            </w:sdt>
            <w:r w:rsidR="00DB686D" w:rsidRPr="005B52A1">
              <w:rPr>
                <w:rFonts w:cs="Times New Roman"/>
              </w:rPr>
              <w:t xml:space="preserve"> </w:t>
            </w:r>
            <w:sdt>
              <w:sdtPr>
                <w:rPr>
                  <w:rFonts w:cs="Times New Roman"/>
                </w:rPr>
                <w:alias w:val="Danışman Adı SOYADI Yazınız, 12 punto, Ortalı"/>
                <w:tag w:val="Danışman Adı SOYADI Yazınız, 12 punto, Ortalı"/>
                <w:id w:val="-1105571697"/>
                <w:placeholder>
                  <w:docPart w:val="62F51DCF6992448BB34DA885380815A9"/>
                </w:placeholder>
                <w:showingPlcHdr/>
                <w15:color w:val="FF0000"/>
                <w:text/>
              </w:sdtPr>
              <w:sdtEndPr/>
              <w:sdtContent>
                <w:permStart w:id="1221335436" w:edGrp="everyone"/>
                <w:r w:rsidR="00DB686D" w:rsidRPr="00DE3407">
                  <w:rPr>
                    <w:rStyle w:val="YerTutucuMetni"/>
                  </w:rPr>
                  <w:t>Danışman Adı SOYADI</w:t>
                </w:r>
                <w:r w:rsidR="00DB686D">
                  <w:rPr>
                    <w:rStyle w:val="YerTutucuMetni"/>
                  </w:rPr>
                  <w:t xml:space="preserve"> </w:t>
                </w:r>
                <w:permEnd w:id="1221335436"/>
              </w:sdtContent>
            </w:sdt>
          </w:p>
          <w:p w14:paraId="4BB662CF" w14:textId="77777777" w:rsidR="00DB686D" w:rsidRDefault="00DB686D" w:rsidP="000139D9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ORCID: </w:t>
            </w:r>
            <w:sdt>
              <w:sdtPr>
                <w:rPr>
                  <w:rFonts w:cs="Times New Roman"/>
                </w:rPr>
                <w:alias w:val="Danışman ORCID numarası yazınız"/>
                <w:tag w:val="Danışman ORCID numarası yazınız"/>
                <w:id w:val="-1793117213"/>
                <w:placeholder>
                  <w:docPart w:val="AA1B17DE55F24B19AEBDA77B69910637"/>
                </w:placeholder>
                <w:showingPlcHdr/>
                <w15:color w:val="FF0000"/>
                <w:text/>
              </w:sdtPr>
              <w:sdtEndPr/>
              <w:sdtContent>
                <w:permStart w:id="1490027588" w:edGrp="everyone"/>
                <w:r>
                  <w:rPr>
                    <w:rStyle w:val="YerTutucuMetni"/>
                  </w:rPr>
                  <w:t>XXXX-XXXX-XXXX-XXXX</w:t>
                </w:r>
                <w:r w:rsidRPr="00CC58F1">
                  <w:rPr>
                    <w:rStyle w:val="YerTutucuMetni"/>
                  </w:rPr>
                  <w:t xml:space="preserve"> </w:t>
                </w:r>
                <w:permEnd w:id="1490027588"/>
              </w:sdtContent>
            </w:sdt>
          </w:p>
        </w:tc>
      </w:tr>
      <w:tr w:rsidR="00DB686D" w:rsidRPr="00592519" w14:paraId="0DE7092F" w14:textId="77777777" w:rsidTr="000139D9">
        <w:trPr>
          <w:jc w:val="center"/>
        </w:trPr>
        <w:tc>
          <w:tcPr>
            <w:tcW w:w="9072" w:type="dxa"/>
            <w:gridSpan w:val="3"/>
            <w:vAlign w:val="center"/>
          </w:tcPr>
          <w:p w14:paraId="33B3A5A9" w14:textId="77777777" w:rsidR="00DB686D" w:rsidRPr="00592519" w:rsidRDefault="00DB686D" w:rsidP="000139D9">
            <w:pPr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DB686D" w14:paraId="11175AB6" w14:textId="77777777" w:rsidTr="000139D9">
        <w:trPr>
          <w:trHeight w:hRule="exact" w:val="990"/>
          <w:jc w:val="center"/>
        </w:trPr>
        <w:tc>
          <w:tcPr>
            <w:tcW w:w="9072" w:type="dxa"/>
            <w:gridSpan w:val="3"/>
            <w:vAlign w:val="center"/>
          </w:tcPr>
          <w:p w14:paraId="7357F9CE" w14:textId="77777777" w:rsidR="00DB686D" w:rsidRDefault="00DB686D" w:rsidP="000139D9">
            <w:pPr>
              <w:ind w:firstLine="0"/>
              <w:jc w:val="center"/>
              <w:rPr>
                <w:rFonts w:cs="Times New Roman"/>
              </w:rPr>
            </w:pPr>
          </w:p>
        </w:tc>
      </w:tr>
      <w:tr w:rsidR="00DB686D" w14:paraId="3621BAFF" w14:textId="77777777" w:rsidTr="000139D9">
        <w:trPr>
          <w:trHeight w:hRule="exact" w:val="420"/>
          <w:jc w:val="center"/>
        </w:trPr>
        <w:tc>
          <w:tcPr>
            <w:tcW w:w="9072" w:type="dxa"/>
            <w:gridSpan w:val="3"/>
            <w:vAlign w:val="center"/>
          </w:tcPr>
          <w:p w14:paraId="47FFA9CB" w14:textId="77777777" w:rsidR="00DB686D" w:rsidRDefault="00DB686D" w:rsidP="000139D9">
            <w:pPr>
              <w:ind w:firstLine="0"/>
              <w:jc w:val="center"/>
              <w:rPr>
                <w:rFonts w:cs="Times New Roman"/>
              </w:rPr>
            </w:pPr>
          </w:p>
        </w:tc>
      </w:tr>
      <w:tr w:rsidR="00DB686D" w14:paraId="3B5AD0B4" w14:textId="77777777" w:rsidTr="000139D9">
        <w:trPr>
          <w:trHeight w:hRule="exact" w:val="737"/>
          <w:jc w:val="center"/>
        </w:trPr>
        <w:tc>
          <w:tcPr>
            <w:tcW w:w="9072" w:type="dxa"/>
            <w:gridSpan w:val="3"/>
            <w:vAlign w:val="center"/>
          </w:tcPr>
          <w:p w14:paraId="470F91D7" w14:textId="77777777" w:rsidR="00DB686D" w:rsidRPr="007A3B34" w:rsidRDefault="00DB686D" w:rsidP="000139D9">
            <w:pPr>
              <w:ind w:firstLine="0"/>
              <w:jc w:val="center"/>
            </w:pPr>
          </w:p>
        </w:tc>
      </w:tr>
      <w:tr w:rsidR="00DB686D" w14:paraId="36CB2AF8" w14:textId="77777777" w:rsidTr="000139D9">
        <w:trPr>
          <w:trHeight w:hRule="exact" w:val="397"/>
          <w:jc w:val="center"/>
        </w:trPr>
        <w:tc>
          <w:tcPr>
            <w:tcW w:w="9072" w:type="dxa"/>
            <w:gridSpan w:val="3"/>
            <w:vAlign w:val="center"/>
          </w:tcPr>
          <w:p w14:paraId="26055CF0" w14:textId="77777777" w:rsidR="00DB686D" w:rsidRPr="009B5ECF" w:rsidRDefault="00DB686D" w:rsidP="000139D9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Konya </w:t>
            </w:r>
            <w:r>
              <w:rPr>
                <w:rFonts w:cs="Times New Roman"/>
              </w:rPr>
              <w:sym w:font="Symbol" w:char="F02D"/>
            </w:r>
            <w:r>
              <w:rPr>
                <w:rFonts w:cs="Times New Roman"/>
              </w:rPr>
              <w:t xml:space="preserve">  </w:t>
            </w:r>
            <w:sdt>
              <w:sdtPr>
                <w:rPr>
                  <w:rFonts w:cs="Times New Roman"/>
                </w:rPr>
                <w:alias w:val="Yıl Yazınız, (Örnek: 2021)"/>
                <w:tag w:val="Yıl Yazınız, (Örnek: 2021)"/>
                <w:id w:val="-925419880"/>
                <w:placeholder>
                  <w:docPart w:val="C403F0BCCB2F4E2182940AA58113763A"/>
                </w:placeholder>
                <w:showingPlcHdr/>
                <w15:color w:val="FF0000"/>
                <w:text/>
              </w:sdtPr>
              <w:sdtEndPr/>
              <w:sdtContent>
                <w:permStart w:id="983263270" w:edGrp="everyone"/>
                <w:r>
                  <w:rPr>
                    <w:rStyle w:val="YerTutucuMetni"/>
                  </w:rPr>
                  <w:t xml:space="preserve">Yıl </w:t>
                </w:r>
                <w:permEnd w:id="983263270"/>
              </w:sdtContent>
            </w:sdt>
          </w:p>
        </w:tc>
      </w:tr>
    </w:tbl>
    <w:p w14:paraId="1214684E" w14:textId="77777777" w:rsidR="00747C7A" w:rsidRDefault="00B02F52" w:rsidP="00FA6D5E">
      <w:pPr>
        <w:ind w:firstLine="0"/>
        <w:sectPr w:rsidR="00747C7A" w:rsidSect="002F70E4">
          <w:footerReference w:type="default" r:id="rId10"/>
          <w:pgSz w:w="11906" w:h="16838" w:code="9"/>
          <w:pgMar w:top="1418" w:right="1418" w:bottom="1418" w:left="1418" w:header="709" w:footer="709" w:gutter="0"/>
          <w:pgNumType w:fmt="lowerRoman" w:start="1"/>
          <w:cols w:space="708"/>
          <w:titlePg/>
          <w:docGrid w:linePitch="360"/>
        </w:sectPr>
      </w:pPr>
      <w:r w:rsidRPr="004A7F20">
        <w:rPr>
          <w:rFonts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AF84B6" wp14:editId="21F39642">
                <wp:simplePos x="0" y="0"/>
                <wp:positionH relativeFrom="margin">
                  <wp:posOffset>390525</wp:posOffset>
                </wp:positionH>
                <wp:positionV relativeFrom="paragraph">
                  <wp:posOffset>-9157335</wp:posOffset>
                </wp:positionV>
                <wp:extent cx="4947285" cy="1357630"/>
                <wp:effectExtent l="0" t="0" r="24765" b="13970"/>
                <wp:wrapNone/>
                <wp:docPr id="5" name="Çift Ayraç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7285" cy="135763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C646EA" w14:textId="77777777" w:rsidR="00977BD9" w:rsidRPr="00E17D93" w:rsidRDefault="00977BD9" w:rsidP="00B02F5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Dikkat!</w:t>
                            </w:r>
                          </w:p>
                          <w:p w14:paraId="419B5075" w14:textId="77777777" w:rsidR="00977BD9" w:rsidRDefault="005C0449" w:rsidP="00B02F5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>Semineri</w:t>
                            </w:r>
                            <w:r w:rsidR="00977BD9" w:rsidRPr="00E17D93"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 yazmaya başlamadan önce</w:t>
                            </w:r>
                          </w:p>
                          <w:p w14:paraId="7E6A5CFC" w14:textId="77777777" w:rsidR="00977BD9" w:rsidRPr="003F45DB" w:rsidRDefault="00977BD9" w:rsidP="00B02F5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H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 xml:space="preserve">azırlama </w:t>
                            </w:r>
                            <w:r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K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ılavuzu</w:t>
                            </w:r>
                            <w:r w:rsidRPr="00E17D93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 ve </w:t>
                            </w:r>
                            <w:r w:rsidRPr="00E17D93">
                              <w:rPr>
                                <w:b/>
                                <w:i/>
                                <w:color w:val="FFFF00"/>
                                <w:sz w:val="28"/>
                                <w:szCs w:val="28"/>
                              </w:rPr>
                              <w:t>Şablon Kullanım Kılavuzu</w:t>
                            </w:r>
                            <w:r w:rsidRPr="00E17D93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17D93">
                              <w:rPr>
                                <w:color w:val="FFFF00"/>
                                <w:sz w:val="28"/>
                                <w:szCs w:val="28"/>
                              </w:rPr>
                              <w:t>mutlaka okunmalıdır.</w:t>
                            </w:r>
                          </w:p>
                          <w:p w14:paraId="517E307F" w14:textId="77777777" w:rsidR="00977BD9" w:rsidRPr="00E17D93" w:rsidRDefault="00977BD9" w:rsidP="00B02F5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Bu bilgi notunu çıktı almadan önce siliniz.</w:t>
                            </w:r>
                          </w:p>
                          <w:p w14:paraId="71176933" w14:textId="77777777" w:rsidR="00977BD9" w:rsidRPr="00E81BDA" w:rsidRDefault="00977BD9" w:rsidP="00B02F5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BAF84B6" id="_x0000_s1031" type="#_x0000_t186" style="position:absolute;left:0;text-align:left;margin-left:30.75pt;margin-top:-721.05pt;width:389.55pt;height:106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" filled="t" fillcolor="red" strokecolor="red">
                <v:textbox>
                  <w:txbxContent>
                    <w:p w14:paraId="30C646EA" w14:textId="77777777" w:rsidR="00977BD9" w:rsidRPr="00E17D93" w:rsidRDefault="00977BD9" w:rsidP="00B02F5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Dikkat!</w:t>
                      </w:r>
                    </w:p>
                    <w:p w14:paraId="419B5075" w14:textId="77777777" w:rsidR="00977BD9" w:rsidRDefault="005C0449" w:rsidP="00B02F5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color w:val="FFFF00"/>
                          <w:sz w:val="28"/>
                          <w:szCs w:val="28"/>
                        </w:rPr>
                        <w:t>Semineri</w:t>
                      </w:r>
                      <w:r w:rsidR="00977BD9" w:rsidRPr="00E17D93">
                        <w:rPr>
                          <w:color w:val="FFFF00"/>
                          <w:sz w:val="28"/>
                          <w:szCs w:val="28"/>
                        </w:rPr>
                        <w:t xml:space="preserve"> yazmaya başlamadan önce</w:t>
                      </w:r>
                    </w:p>
                    <w:p w14:paraId="7E6A5CFC" w14:textId="77777777" w:rsidR="00977BD9" w:rsidRPr="003F45DB" w:rsidRDefault="00977BD9" w:rsidP="00B02F52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H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 xml:space="preserve">azırlama </w:t>
                      </w:r>
                      <w:r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K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ılavuzu</w:t>
                      </w:r>
                      <w:r w:rsidRPr="00E17D93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 ve </w:t>
                      </w:r>
                      <w:r w:rsidRPr="00E17D93">
                        <w:rPr>
                          <w:b/>
                          <w:i/>
                          <w:color w:val="FFFF00"/>
                          <w:sz w:val="28"/>
                          <w:szCs w:val="28"/>
                        </w:rPr>
                        <w:t>Şablon Kullanım Kılavuzu</w:t>
                      </w:r>
                      <w:r w:rsidRPr="00E17D93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Pr="00E17D93">
                        <w:rPr>
                          <w:color w:val="FFFF00"/>
                          <w:sz w:val="28"/>
                          <w:szCs w:val="28"/>
                        </w:rPr>
                        <w:t>mutlaka okunmalıdır.</w:t>
                      </w:r>
                    </w:p>
                    <w:p w14:paraId="517E307F" w14:textId="77777777" w:rsidR="00977BD9" w:rsidRPr="00E17D93" w:rsidRDefault="00977BD9" w:rsidP="00B02F52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Bu bilgi notunu çıktı almadan önce siliniz.</w:t>
                      </w:r>
                    </w:p>
                    <w:p w14:paraId="71176933" w14:textId="77777777" w:rsidR="00977BD9" w:rsidRPr="00E81BDA" w:rsidRDefault="00977BD9" w:rsidP="00B02F52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Start w:id="0" w:name="_Toc200721005"/>
    <w:p w14:paraId="5A070DDF" w14:textId="77777777" w:rsidR="00BB4B4B" w:rsidRDefault="00977BD9" w:rsidP="00A660BF">
      <w:pPr>
        <w:pStyle w:val="Balk1"/>
        <w:jc w:val="center"/>
      </w:pPr>
      <w:r w:rsidRPr="003C350D">
        <w:rPr>
          <w:rFonts w:cs="Times New Roman"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7D10A44" wp14:editId="0983AC19">
                <wp:simplePos x="0" y="0"/>
                <wp:positionH relativeFrom="margin">
                  <wp:posOffset>331470</wp:posOffset>
                </wp:positionH>
                <wp:positionV relativeFrom="paragraph">
                  <wp:posOffset>2198370</wp:posOffset>
                </wp:positionV>
                <wp:extent cx="5186045" cy="1548765"/>
                <wp:effectExtent l="0" t="0" r="14605" b="13335"/>
                <wp:wrapNone/>
                <wp:docPr id="50" name="Çift Ayraç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6045" cy="154876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3E5B63" w14:textId="77777777" w:rsidR="00977BD9" w:rsidRPr="00E17D93" w:rsidRDefault="00977BD9" w:rsidP="00977BD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Dikkat!</w:t>
                            </w:r>
                          </w:p>
                          <w:p w14:paraId="7A44C22C" w14:textId="77777777" w:rsidR="00977BD9" w:rsidRDefault="00977BD9" w:rsidP="00977BD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>Seminer için</w:t>
                            </w:r>
                            <w:r w:rsidRPr="008B2046"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 ele alınan konunun gerekleri doğrultusunda Bölüm</w:t>
                            </w: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>lerin</w:t>
                            </w:r>
                            <w:r w:rsidRPr="008B2046"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başlıkları ve içeriği </w:t>
                            </w:r>
                            <w:r w:rsidRPr="008B2046">
                              <w:rPr>
                                <w:color w:val="FFFF00"/>
                                <w:sz w:val="28"/>
                                <w:szCs w:val="28"/>
                              </w:rPr>
                              <w:t xml:space="preserve">danışmanın yapacağı yönlendirmeye göre </w:t>
                            </w:r>
                            <w:r>
                              <w:rPr>
                                <w:color w:val="FFFF00"/>
                                <w:sz w:val="28"/>
                                <w:szCs w:val="28"/>
                              </w:rPr>
                              <w:t>belirlenir. Bölüm sayısı azaltılabilir veya arttırılabilir.</w:t>
                            </w:r>
                          </w:p>
                          <w:p w14:paraId="3ADA10B0" w14:textId="77777777" w:rsidR="00977BD9" w:rsidRPr="003F45DB" w:rsidRDefault="00977BD9" w:rsidP="00977BD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</w:p>
                          <w:p w14:paraId="5ABF0FC5" w14:textId="77777777" w:rsidR="00977BD9" w:rsidRPr="00E17D93" w:rsidRDefault="00977BD9" w:rsidP="00977BD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17D9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Bu bilgi notunu çıktı almadan önce siliniz.</w:t>
                            </w:r>
                          </w:p>
                          <w:p w14:paraId="6ECCDE9E" w14:textId="77777777" w:rsidR="00977BD9" w:rsidRPr="00E81BDA" w:rsidRDefault="00977BD9" w:rsidP="00977BD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7D10A44" id="Çift Ayraç 50" o:spid="_x0000_s1032" type="#_x0000_t186" style="position:absolute;left:0;text-align:left;margin-left:26.1pt;margin-top:173.1pt;width:408.35pt;height:121.95pt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" filled="t" fillcolor="red" strokecolor="red">
                <v:textbox>
                  <w:txbxContent>
                    <w:p w14:paraId="333E5B63" w14:textId="77777777" w:rsidR="00977BD9" w:rsidRPr="00E17D93" w:rsidRDefault="00977BD9" w:rsidP="00977BD9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Dikkat!</w:t>
                      </w:r>
                    </w:p>
                    <w:p w14:paraId="7A44C22C" w14:textId="77777777" w:rsidR="00977BD9" w:rsidRDefault="00977BD9" w:rsidP="00977BD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color w:val="FFFF00"/>
                          <w:sz w:val="28"/>
                          <w:szCs w:val="28"/>
                        </w:rPr>
                        <w:t>Seminer için</w:t>
                      </w:r>
                      <w:r w:rsidRPr="008B2046">
                        <w:rPr>
                          <w:color w:val="FFFF00"/>
                          <w:sz w:val="28"/>
                          <w:szCs w:val="28"/>
                        </w:rPr>
                        <w:t xml:space="preserve"> ele alınan konunun gerekleri doğrultusunda Bölüm</w:t>
                      </w:r>
                      <w:r>
                        <w:rPr>
                          <w:color w:val="FFFF00"/>
                          <w:sz w:val="28"/>
                          <w:szCs w:val="28"/>
                        </w:rPr>
                        <w:t>lerin</w:t>
                      </w:r>
                      <w:r w:rsidRPr="008B2046">
                        <w:rPr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FFFF00"/>
                          <w:sz w:val="28"/>
                          <w:szCs w:val="28"/>
                        </w:rPr>
                        <w:t xml:space="preserve">başlıkları ve içeriği </w:t>
                      </w:r>
                      <w:r w:rsidRPr="008B2046">
                        <w:rPr>
                          <w:color w:val="FFFF00"/>
                          <w:sz w:val="28"/>
                          <w:szCs w:val="28"/>
                        </w:rPr>
                        <w:t xml:space="preserve">danışmanın yapacağı yönlendirmeye göre </w:t>
                      </w:r>
                      <w:r>
                        <w:rPr>
                          <w:color w:val="FFFF00"/>
                          <w:sz w:val="28"/>
                          <w:szCs w:val="28"/>
                        </w:rPr>
                        <w:t>belirlenir. Bölüm sayısı azaltılabilir veya arttırılabilir.</w:t>
                      </w:r>
                    </w:p>
                    <w:p w14:paraId="3ADA10B0" w14:textId="77777777" w:rsidR="00977BD9" w:rsidRPr="003F45DB" w:rsidRDefault="00977BD9" w:rsidP="00977BD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FF00"/>
                          <w:sz w:val="28"/>
                          <w:szCs w:val="28"/>
                        </w:rPr>
                      </w:pPr>
                    </w:p>
                    <w:p w14:paraId="5ABF0FC5" w14:textId="77777777" w:rsidR="00977BD9" w:rsidRPr="00E17D93" w:rsidRDefault="00977BD9" w:rsidP="00977BD9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17D93">
                        <w:rPr>
                          <w:b/>
                          <w:color w:val="000000" w:themeColor="text1"/>
                          <w:sz w:val="28"/>
                        </w:rPr>
                        <w:t>Bu bilgi notunu çıktı almadan önce siliniz.</w:t>
                      </w:r>
                    </w:p>
                    <w:p w14:paraId="6ECCDE9E" w14:textId="77777777" w:rsidR="00977BD9" w:rsidRPr="00E81BDA" w:rsidRDefault="00977BD9" w:rsidP="00977BD9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1F19">
        <w:rPr>
          <w:rStyle w:val="Kpr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B6DE2F2" wp14:editId="61A829AA">
                <wp:simplePos x="0" y="0"/>
                <wp:positionH relativeFrom="margin">
                  <wp:posOffset>699770</wp:posOffset>
                </wp:positionH>
                <wp:positionV relativeFrom="paragraph">
                  <wp:posOffset>509270</wp:posOffset>
                </wp:positionV>
                <wp:extent cx="4511040" cy="1352550"/>
                <wp:effectExtent l="0" t="0" r="22860" b="19050"/>
                <wp:wrapNone/>
                <wp:docPr id="23" name="Çift Ayraç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1040" cy="1352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69F4C8" w14:textId="77777777" w:rsidR="00977BD9" w:rsidRPr="003810E4" w:rsidRDefault="00977BD9" w:rsidP="009E1F1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9E0888D" w14:textId="77777777" w:rsidR="00977BD9" w:rsidRPr="00126ECA" w:rsidRDefault="00977BD9" w:rsidP="009E1F1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26ECA">
                              <w:rPr>
                                <w:b/>
                                <w:i/>
                                <w:color w:val="FF0000"/>
                                <w:sz w:val="18"/>
                                <w:szCs w:val="18"/>
                              </w:rPr>
                              <w:t>İçindekiler sayfasındaki içeriği kesinlikle silmeyiniz.</w:t>
                            </w:r>
                          </w:p>
                          <w:p w14:paraId="65E378A4" w14:textId="77777777" w:rsidR="00977BD9" w:rsidRPr="003810E4" w:rsidRDefault="00977BD9" w:rsidP="009E1F1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Seminerin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bir kısmını yazdıktan sonra veya tamamı yazıldıktan sonra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içindekiler listesi üzerinde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 xml:space="preserve">sağ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tık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yaparak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Alanı Güncelleştir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seçilir ve açılan pencerede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Tüm tabloyu güncelleştir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seçilerek </w:t>
                            </w:r>
                            <w:r w:rsidRPr="0098124D">
                              <w:rPr>
                                <w:b/>
                                <w:i/>
                                <w:color w:val="0000FF"/>
                                <w:sz w:val="18"/>
                                <w:szCs w:val="18"/>
                              </w:rPr>
                              <w:t>Tamam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tıklanır. Bu işlem sonrasında içindekiler listesini oluşturmuş olacaksınız.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Y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apılacak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her 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>değişiklik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</w:t>
                            </w:r>
                            <w:r w:rsidRPr="003810E4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en sonra da aynı işlemi tekrarlayınız. </w:t>
                            </w:r>
                          </w:p>
                          <w:p w14:paraId="6298093D" w14:textId="77777777" w:rsidR="00977BD9" w:rsidRPr="003810E4" w:rsidRDefault="00977BD9" w:rsidP="009E1F1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7DA744F2" w14:textId="77777777" w:rsidR="00977BD9" w:rsidRPr="003810E4" w:rsidRDefault="00977BD9" w:rsidP="009E1F1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B6DE2F2" id="Çift Ayraç 23" o:spid="_x0000_s1033" type="#_x0000_t186" style="position:absolute;left:0;text-align:left;margin-left:55.1pt;margin-top:40.1pt;width:355.2pt;height:106.5pt;z-index:25162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" filled="t" fillcolor="#ff9" strokecolor="red">
                <v:textbox>
                  <w:txbxContent>
                    <w:p w14:paraId="4669F4C8" w14:textId="77777777" w:rsidR="00977BD9" w:rsidRPr="003810E4" w:rsidRDefault="00977BD9" w:rsidP="009E1F19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9E0888D" w14:textId="77777777" w:rsidR="00977BD9" w:rsidRPr="00126ECA" w:rsidRDefault="00977BD9" w:rsidP="009E1F19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i/>
                          <w:color w:val="FF0000"/>
                          <w:sz w:val="18"/>
                          <w:szCs w:val="18"/>
                        </w:rPr>
                      </w:pPr>
                      <w:r w:rsidRPr="00126ECA">
                        <w:rPr>
                          <w:b/>
                          <w:i/>
                          <w:color w:val="FF0000"/>
                          <w:sz w:val="18"/>
                          <w:szCs w:val="18"/>
                        </w:rPr>
                        <w:t>İçindekiler sayfasındaki içeriği kesinlikle silmeyiniz.</w:t>
                      </w:r>
                    </w:p>
                    <w:p w14:paraId="65E378A4" w14:textId="77777777" w:rsidR="00977BD9" w:rsidRPr="003810E4" w:rsidRDefault="00977BD9" w:rsidP="009E1F1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Seminerin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 bir kısmını yazdıktan sonra veya tamamı yazıldıktan sonra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içindekiler listesi üzerinde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 xml:space="preserve">sağ </w:t>
                      </w:r>
                      <w:r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tık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yaparak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Alanı Güncelleştir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seçilir ve açılan pencerede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Tüm tabloyu güncelleştir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seçilerek </w:t>
                      </w:r>
                      <w:r w:rsidRPr="0098124D">
                        <w:rPr>
                          <w:b/>
                          <w:i/>
                          <w:color w:val="0000FF"/>
                          <w:sz w:val="18"/>
                          <w:szCs w:val="18"/>
                        </w:rPr>
                        <w:t>Tamam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 tıklanır. Bu işlem sonrasında içindekiler listesini oluşturmuş olacaksınız.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Y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apılacak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her 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>değişiklik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t</w:t>
                      </w:r>
                      <w:r w:rsidRPr="003810E4">
                        <w:rPr>
                          <w:color w:val="0000FF"/>
                          <w:sz w:val="18"/>
                          <w:szCs w:val="18"/>
                        </w:rPr>
                        <w:t xml:space="preserve">en sonra da aynı işlemi tekrarlayınız. </w:t>
                      </w:r>
                    </w:p>
                    <w:p w14:paraId="6298093D" w14:textId="77777777" w:rsidR="00977BD9" w:rsidRPr="003810E4" w:rsidRDefault="00977BD9" w:rsidP="009E1F1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7DA744F2" w14:textId="77777777" w:rsidR="00977BD9" w:rsidRPr="003810E4" w:rsidRDefault="00977BD9" w:rsidP="009E1F19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C7A" w:rsidRPr="008F67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B53511A" wp14:editId="165B0CF8">
                <wp:simplePos x="0" y="0"/>
                <wp:positionH relativeFrom="column">
                  <wp:posOffset>1714500</wp:posOffset>
                </wp:positionH>
                <wp:positionV relativeFrom="paragraph">
                  <wp:posOffset>-654685</wp:posOffset>
                </wp:positionV>
                <wp:extent cx="2309495" cy="603250"/>
                <wp:effectExtent l="0" t="0" r="14605" b="25400"/>
                <wp:wrapNone/>
                <wp:docPr id="4" name="Çift Ayraç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C5E908" w14:textId="77777777" w:rsidR="00977BD9" w:rsidRPr="0098124D" w:rsidRDefault="00977BD9" w:rsidP="00E56DD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589AFE0" w14:textId="77777777" w:rsidR="00977BD9" w:rsidRPr="0098124D" w:rsidRDefault="00977BD9" w:rsidP="00E56DD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0E2CE14C" w14:textId="77777777" w:rsidR="00977BD9" w:rsidRPr="0098124D" w:rsidRDefault="00977BD9" w:rsidP="00E56DD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6ACBC792" w14:textId="77777777" w:rsidR="00977BD9" w:rsidRPr="0098124D" w:rsidRDefault="00977BD9" w:rsidP="00E56DD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6B41743" w14:textId="77777777" w:rsidR="00977BD9" w:rsidRPr="00E81BDA" w:rsidRDefault="00977BD9" w:rsidP="00E56DDF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B53511A" id="Çift Ayraç 4" o:spid="_x0000_s1034" type="#_x0000_t186" style="position:absolute;left:0;text-align:left;margin-left:135pt;margin-top:-51.55pt;width:181.85pt;height:47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" filled="t" fillcolor="#ff9" strokecolor="red">
                <v:textbox>
                  <w:txbxContent>
                    <w:p w14:paraId="2AC5E908" w14:textId="77777777" w:rsidR="00977BD9" w:rsidRPr="0098124D" w:rsidRDefault="00977BD9" w:rsidP="00E56DD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589AFE0" w14:textId="77777777" w:rsidR="00977BD9" w:rsidRPr="0098124D" w:rsidRDefault="00977BD9" w:rsidP="00E56DD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0E2CE14C" w14:textId="77777777" w:rsidR="00977BD9" w:rsidRPr="0098124D" w:rsidRDefault="00977BD9" w:rsidP="00E56DDF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6ACBC792" w14:textId="77777777" w:rsidR="00977BD9" w:rsidRPr="0098124D" w:rsidRDefault="00977BD9" w:rsidP="00E56DDF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26B41743" w14:textId="77777777" w:rsidR="00977BD9" w:rsidRPr="00E81BDA" w:rsidRDefault="00977BD9" w:rsidP="00E56DDF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4EE4">
        <w:t>İÇİNDEKİLER</w:t>
      </w:r>
      <w:bookmarkEnd w:id="0"/>
    </w:p>
    <w:p w14:paraId="363DDE08" w14:textId="47AF3ADA" w:rsidR="00950739" w:rsidRDefault="00283FA0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r>
        <w:rPr>
          <w:caps/>
        </w:rPr>
        <w:fldChar w:fldCharType="begin"/>
      </w:r>
      <w:r>
        <w:instrText xml:space="preserve"> TOC \o "1-3" \h \z \u </w:instrText>
      </w:r>
      <w:r>
        <w:rPr>
          <w:caps/>
        </w:rPr>
        <w:fldChar w:fldCharType="separate"/>
      </w:r>
      <w:hyperlink w:anchor="_Toc200721005" w:history="1">
        <w:r w:rsidR="00950739" w:rsidRPr="002858C6">
          <w:rPr>
            <w:rStyle w:val="Kpr"/>
          </w:rPr>
          <w:t>İÇİNDEKİLER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_Toc200721005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i</w:t>
        </w:r>
        <w:r w:rsidR="00950739">
          <w:rPr>
            <w:webHidden/>
          </w:rPr>
          <w:fldChar w:fldCharType="end"/>
        </w:r>
      </w:hyperlink>
    </w:p>
    <w:p w14:paraId="7E7B9BF7" w14:textId="26913EE7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06" w:history="1">
        <w:r w:rsidR="00950739" w:rsidRPr="002858C6">
          <w:rPr>
            <w:rStyle w:val="Kpr"/>
          </w:rPr>
          <w:t>SİMGELER VE KISALTMALAR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_Toc200721006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ii</w:t>
        </w:r>
        <w:r w:rsidR="00950739">
          <w:rPr>
            <w:webHidden/>
          </w:rPr>
          <w:fldChar w:fldCharType="end"/>
        </w:r>
      </w:hyperlink>
    </w:p>
    <w:p w14:paraId="671B425F" w14:textId="4A46BFA4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07" w:history="1">
        <w:r w:rsidR="00950739" w:rsidRPr="002858C6">
          <w:rPr>
            <w:rStyle w:val="Kpr"/>
          </w:rPr>
          <w:t>1. BİRİNCİ BÖLÜM BİRİNCİ DÜZEY BAŞLIK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_Toc200721007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1</w:t>
        </w:r>
        <w:r w:rsidR="00950739">
          <w:rPr>
            <w:webHidden/>
          </w:rPr>
          <w:fldChar w:fldCharType="end"/>
        </w:r>
      </w:hyperlink>
    </w:p>
    <w:p w14:paraId="1BCE293B" w14:textId="1574F366" w:rsidR="00950739" w:rsidRDefault="00D40F5C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08" w:history="1">
        <w:r w:rsidR="00950739" w:rsidRPr="002858C6">
          <w:rPr>
            <w:rStyle w:val="Kpr"/>
            <w:noProof/>
          </w:rPr>
          <w:t>1.1. Birinci Bölüm İkinci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_Toc200721008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1</w:t>
        </w:r>
        <w:r w:rsidR="00950739">
          <w:rPr>
            <w:noProof/>
            <w:webHidden/>
          </w:rPr>
          <w:fldChar w:fldCharType="end"/>
        </w:r>
      </w:hyperlink>
    </w:p>
    <w:p w14:paraId="4F10736E" w14:textId="178BF9FD" w:rsidR="00950739" w:rsidRDefault="00D40F5C">
      <w:pPr>
        <w:pStyle w:val="T3"/>
        <w:tabs>
          <w:tab w:val="right" w:leader="dot" w:pos="9060"/>
        </w:tabs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09" w:history="1">
        <w:r w:rsidR="00950739" w:rsidRPr="002858C6">
          <w:rPr>
            <w:rStyle w:val="Kpr"/>
            <w:noProof/>
          </w:rPr>
          <w:t>1.1.1. Birinci bölüm üçüncü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_Toc200721009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1</w:t>
        </w:r>
        <w:r w:rsidR="00950739">
          <w:rPr>
            <w:noProof/>
            <w:webHidden/>
          </w:rPr>
          <w:fldChar w:fldCharType="end"/>
        </w:r>
      </w:hyperlink>
    </w:p>
    <w:p w14:paraId="4529293D" w14:textId="1BB04452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10" w:history="1">
        <w:r w:rsidR="00950739" w:rsidRPr="002858C6">
          <w:rPr>
            <w:rStyle w:val="Kpr"/>
          </w:rPr>
          <w:t>2. İKİNCİ BÖLÜM BİRİNCİ DÜZEY BAŞLIK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_Toc200721010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2</w:t>
        </w:r>
        <w:r w:rsidR="00950739">
          <w:rPr>
            <w:webHidden/>
          </w:rPr>
          <w:fldChar w:fldCharType="end"/>
        </w:r>
      </w:hyperlink>
    </w:p>
    <w:p w14:paraId="571FE0AD" w14:textId="43E5144A" w:rsidR="00950739" w:rsidRDefault="00D40F5C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1" w:history="1">
        <w:r w:rsidR="00950739" w:rsidRPr="002858C6">
          <w:rPr>
            <w:rStyle w:val="Kpr"/>
            <w:noProof/>
          </w:rPr>
          <w:t>2.1. İkinci Bölüm İkinci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_Toc200721011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2</w:t>
        </w:r>
        <w:r w:rsidR="00950739">
          <w:rPr>
            <w:noProof/>
            <w:webHidden/>
          </w:rPr>
          <w:fldChar w:fldCharType="end"/>
        </w:r>
      </w:hyperlink>
    </w:p>
    <w:p w14:paraId="7CFB2CAD" w14:textId="5B82EA39" w:rsidR="00950739" w:rsidRDefault="00D40F5C">
      <w:pPr>
        <w:pStyle w:val="T3"/>
        <w:tabs>
          <w:tab w:val="right" w:leader="dot" w:pos="9060"/>
        </w:tabs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2" w:history="1">
        <w:r w:rsidR="00950739" w:rsidRPr="002858C6">
          <w:rPr>
            <w:rStyle w:val="Kpr"/>
            <w:noProof/>
          </w:rPr>
          <w:t>2.1.1. İkinci bölüm üçüncü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_Toc200721012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2</w:t>
        </w:r>
        <w:r w:rsidR="00950739">
          <w:rPr>
            <w:noProof/>
            <w:webHidden/>
          </w:rPr>
          <w:fldChar w:fldCharType="end"/>
        </w:r>
      </w:hyperlink>
    </w:p>
    <w:p w14:paraId="4AEDF543" w14:textId="35FD1284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13" w:history="1">
        <w:r w:rsidR="00950739" w:rsidRPr="002858C6">
          <w:rPr>
            <w:rStyle w:val="Kpr"/>
          </w:rPr>
          <w:t>3. ÜÇÜNCÜ BÖLÜM BİRİNCİ DÜZEY BAŞLIK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_Toc200721013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4</w:t>
        </w:r>
        <w:r w:rsidR="00950739">
          <w:rPr>
            <w:webHidden/>
          </w:rPr>
          <w:fldChar w:fldCharType="end"/>
        </w:r>
      </w:hyperlink>
    </w:p>
    <w:p w14:paraId="25E6F477" w14:textId="720C08E7" w:rsidR="00950739" w:rsidRDefault="00D40F5C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4" w:history="1">
        <w:r w:rsidR="00950739" w:rsidRPr="002858C6">
          <w:rPr>
            <w:rStyle w:val="Kpr"/>
            <w:noProof/>
          </w:rPr>
          <w:t>3.1. Üçüncü Bölüm İkinci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_Toc200721014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4</w:t>
        </w:r>
        <w:r w:rsidR="00950739">
          <w:rPr>
            <w:noProof/>
            <w:webHidden/>
          </w:rPr>
          <w:fldChar w:fldCharType="end"/>
        </w:r>
      </w:hyperlink>
    </w:p>
    <w:p w14:paraId="283D4D01" w14:textId="71D5E8E3" w:rsidR="00950739" w:rsidRDefault="00D40F5C">
      <w:pPr>
        <w:pStyle w:val="T3"/>
        <w:tabs>
          <w:tab w:val="right" w:leader="dot" w:pos="9060"/>
        </w:tabs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5" w:history="1">
        <w:r w:rsidR="00950739" w:rsidRPr="002858C6">
          <w:rPr>
            <w:rStyle w:val="Kpr"/>
            <w:noProof/>
          </w:rPr>
          <w:t>3.1.1. Üçüncü bölüm üçüncü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_Toc200721015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4</w:t>
        </w:r>
        <w:r w:rsidR="00950739">
          <w:rPr>
            <w:noProof/>
            <w:webHidden/>
          </w:rPr>
          <w:fldChar w:fldCharType="end"/>
        </w:r>
      </w:hyperlink>
    </w:p>
    <w:p w14:paraId="52BFD5AF" w14:textId="57901603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16" w:history="1">
        <w:r w:rsidR="00950739" w:rsidRPr="002858C6">
          <w:rPr>
            <w:rStyle w:val="Kpr"/>
          </w:rPr>
          <w:t>4. DÖRDÜNCÜ BÖLÜM BİRİNCİ DÜZEY BAŞLIK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_Toc200721016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5</w:t>
        </w:r>
        <w:r w:rsidR="00950739">
          <w:rPr>
            <w:webHidden/>
          </w:rPr>
          <w:fldChar w:fldCharType="end"/>
        </w:r>
      </w:hyperlink>
    </w:p>
    <w:p w14:paraId="24758EDD" w14:textId="74F3E3E0" w:rsidR="00950739" w:rsidRDefault="00D40F5C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7" w:history="1">
        <w:r w:rsidR="00950739" w:rsidRPr="002858C6">
          <w:rPr>
            <w:rStyle w:val="Kpr"/>
            <w:noProof/>
          </w:rPr>
          <w:t>4.1. Dördüncü Bölüm İkinci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_Toc200721017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5</w:t>
        </w:r>
        <w:r w:rsidR="00950739">
          <w:rPr>
            <w:noProof/>
            <w:webHidden/>
          </w:rPr>
          <w:fldChar w:fldCharType="end"/>
        </w:r>
      </w:hyperlink>
    </w:p>
    <w:p w14:paraId="4CF68A87" w14:textId="24B33B6A" w:rsidR="00950739" w:rsidRDefault="00D40F5C">
      <w:pPr>
        <w:pStyle w:val="T3"/>
        <w:tabs>
          <w:tab w:val="right" w:leader="dot" w:pos="9060"/>
        </w:tabs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18" w:history="1">
        <w:r w:rsidR="00950739" w:rsidRPr="002858C6">
          <w:rPr>
            <w:rStyle w:val="Kpr"/>
            <w:noProof/>
          </w:rPr>
          <w:t>4.1.1. Dördüncü bölüm üçüncü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_Toc200721018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5</w:t>
        </w:r>
        <w:r w:rsidR="00950739">
          <w:rPr>
            <w:noProof/>
            <w:webHidden/>
          </w:rPr>
          <w:fldChar w:fldCharType="end"/>
        </w:r>
      </w:hyperlink>
    </w:p>
    <w:p w14:paraId="292D3982" w14:textId="5AF82959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19" w:history="1">
        <w:r w:rsidR="00950739" w:rsidRPr="002858C6">
          <w:rPr>
            <w:rStyle w:val="Kpr"/>
          </w:rPr>
          <w:t>5. BEŞİNCİ BÖLÜM BİRİNCİ DÜZEY BAŞLIK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_Toc200721019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6</w:t>
        </w:r>
        <w:r w:rsidR="00950739">
          <w:rPr>
            <w:webHidden/>
          </w:rPr>
          <w:fldChar w:fldCharType="end"/>
        </w:r>
      </w:hyperlink>
    </w:p>
    <w:p w14:paraId="4703E93F" w14:textId="1160E453" w:rsidR="00950739" w:rsidRDefault="00D40F5C">
      <w:pPr>
        <w:pStyle w:val="T2"/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20" w:history="1">
        <w:r w:rsidR="00950739" w:rsidRPr="002858C6">
          <w:rPr>
            <w:rStyle w:val="Kpr"/>
            <w:noProof/>
          </w:rPr>
          <w:t>5.1. Beşinci Bölüm İkinci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_Toc200721020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6</w:t>
        </w:r>
        <w:r w:rsidR="00950739">
          <w:rPr>
            <w:noProof/>
            <w:webHidden/>
          </w:rPr>
          <w:fldChar w:fldCharType="end"/>
        </w:r>
      </w:hyperlink>
    </w:p>
    <w:p w14:paraId="7C17F87D" w14:textId="764D3F43" w:rsidR="00950739" w:rsidRDefault="00D40F5C">
      <w:pPr>
        <w:pStyle w:val="T3"/>
        <w:tabs>
          <w:tab w:val="right" w:leader="dot" w:pos="9060"/>
        </w:tabs>
        <w:rPr>
          <w:rFonts w:asciiTheme="minorHAnsi" w:eastAsiaTheme="minorEastAsia" w:hAnsiTheme="minorHAnsi"/>
          <w:noProof/>
          <w:kern w:val="2"/>
          <w:lang w:eastAsia="tr-TR"/>
          <w14:ligatures w14:val="standardContextual"/>
        </w:rPr>
      </w:pPr>
      <w:hyperlink w:anchor="_Toc200721021" w:history="1">
        <w:r w:rsidR="00950739" w:rsidRPr="002858C6">
          <w:rPr>
            <w:rStyle w:val="Kpr"/>
            <w:noProof/>
          </w:rPr>
          <w:t>5.1.1. Beşinci bölüm üçüncü düzey başlık</w:t>
        </w:r>
        <w:r w:rsidR="00950739">
          <w:rPr>
            <w:noProof/>
            <w:webHidden/>
          </w:rPr>
          <w:tab/>
        </w:r>
        <w:r w:rsidR="00950739">
          <w:rPr>
            <w:noProof/>
            <w:webHidden/>
          </w:rPr>
          <w:fldChar w:fldCharType="begin"/>
        </w:r>
        <w:r w:rsidR="00950739">
          <w:rPr>
            <w:noProof/>
            <w:webHidden/>
          </w:rPr>
          <w:instrText xml:space="preserve"> PAGEREF _Toc200721021 \h </w:instrText>
        </w:r>
        <w:r w:rsidR="00950739">
          <w:rPr>
            <w:noProof/>
            <w:webHidden/>
          </w:rPr>
        </w:r>
        <w:r w:rsidR="00950739">
          <w:rPr>
            <w:noProof/>
            <w:webHidden/>
          </w:rPr>
          <w:fldChar w:fldCharType="separate"/>
        </w:r>
        <w:r w:rsidR="00950739">
          <w:rPr>
            <w:noProof/>
            <w:webHidden/>
          </w:rPr>
          <w:t>6</w:t>
        </w:r>
        <w:r w:rsidR="00950739">
          <w:rPr>
            <w:noProof/>
            <w:webHidden/>
          </w:rPr>
          <w:fldChar w:fldCharType="end"/>
        </w:r>
      </w:hyperlink>
    </w:p>
    <w:p w14:paraId="3EA4D51D" w14:textId="494DFD6F" w:rsidR="00950739" w:rsidRDefault="00D40F5C">
      <w:pPr>
        <w:pStyle w:val="T1"/>
        <w:rPr>
          <w:rFonts w:asciiTheme="minorHAnsi" w:eastAsiaTheme="minorEastAsia" w:hAnsiTheme="minorHAnsi"/>
          <w:b w:val="0"/>
          <w:kern w:val="2"/>
          <w:lang w:eastAsia="tr-TR"/>
          <w14:ligatures w14:val="standardContextual"/>
        </w:rPr>
      </w:pPr>
      <w:hyperlink w:anchor="_Toc200721022" w:history="1">
        <w:r w:rsidR="00950739" w:rsidRPr="002858C6">
          <w:rPr>
            <w:rStyle w:val="Kpr"/>
          </w:rPr>
          <w:t>KAYNAKLAR</w:t>
        </w:r>
        <w:r w:rsidR="00950739">
          <w:rPr>
            <w:webHidden/>
          </w:rPr>
          <w:tab/>
        </w:r>
        <w:r w:rsidR="00950739">
          <w:rPr>
            <w:webHidden/>
          </w:rPr>
          <w:fldChar w:fldCharType="begin"/>
        </w:r>
        <w:r w:rsidR="00950739">
          <w:rPr>
            <w:webHidden/>
          </w:rPr>
          <w:instrText xml:space="preserve"> PAGEREF _Toc200721022 \h </w:instrText>
        </w:r>
        <w:r w:rsidR="00950739">
          <w:rPr>
            <w:webHidden/>
          </w:rPr>
        </w:r>
        <w:r w:rsidR="00950739">
          <w:rPr>
            <w:webHidden/>
          </w:rPr>
          <w:fldChar w:fldCharType="separate"/>
        </w:r>
        <w:r w:rsidR="00950739">
          <w:rPr>
            <w:webHidden/>
          </w:rPr>
          <w:t>7</w:t>
        </w:r>
        <w:r w:rsidR="00950739">
          <w:rPr>
            <w:webHidden/>
          </w:rPr>
          <w:fldChar w:fldCharType="end"/>
        </w:r>
      </w:hyperlink>
    </w:p>
    <w:p w14:paraId="46BD094E" w14:textId="54907D32" w:rsidR="00BB4B4B" w:rsidRDefault="00283FA0" w:rsidP="009E1F19">
      <w:pPr>
        <w:ind w:firstLine="0"/>
      </w:pPr>
      <w:r>
        <w:rPr>
          <w:noProof/>
        </w:rPr>
        <w:fldChar w:fldCharType="end"/>
      </w:r>
      <w:r w:rsidR="00BB4B4B">
        <w:br w:type="page"/>
      </w:r>
    </w:p>
    <w:bookmarkStart w:id="1" w:name="_Toc19437668"/>
    <w:bookmarkStart w:id="2" w:name="_Toc19437866"/>
    <w:bookmarkStart w:id="3" w:name="_Toc19971342"/>
    <w:bookmarkStart w:id="4" w:name="_Toc200721006"/>
    <w:p w14:paraId="5D1AD1F2" w14:textId="77777777" w:rsidR="004630E5" w:rsidRPr="004630E5" w:rsidRDefault="00747C7A" w:rsidP="004630E5">
      <w:pPr>
        <w:pStyle w:val="Balk1"/>
        <w:jc w:val="center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E0D3440" wp14:editId="1B9A50E5">
                <wp:simplePos x="0" y="0"/>
                <wp:positionH relativeFrom="margin">
                  <wp:posOffset>775970</wp:posOffset>
                </wp:positionH>
                <wp:positionV relativeFrom="paragraph">
                  <wp:posOffset>191770</wp:posOffset>
                </wp:positionV>
                <wp:extent cx="2444750" cy="618409"/>
                <wp:effectExtent l="0" t="0" r="12700" b="10795"/>
                <wp:wrapNone/>
                <wp:docPr id="41" name="Çift Ayraç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618409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361E0A" w14:textId="77777777" w:rsidR="00977BD9" w:rsidRPr="003810E4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C2B39EE" w14:textId="77777777" w:rsidR="00977BD9" w:rsidRPr="003B5081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S</w:t>
                            </w:r>
                            <w:r w:rsidRPr="003B5081">
                              <w:rPr>
                                <w:color w:val="0000FF"/>
                                <w:sz w:val="18"/>
                                <w:szCs w:val="18"/>
                              </w:rPr>
                              <w:t>imgeler bulunmuyor ise bu sayfayı siliniz.</w:t>
                            </w:r>
                          </w:p>
                          <w:p w14:paraId="715A2032" w14:textId="77777777" w:rsidR="00977BD9" w:rsidRPr="003810E4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9921BF8" w14:textId="77777777" w:rsidR="00977BD9" w:rsidRPr="003810E4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E0D3440" id="Çift Ayraç 41" o:spid="_x0000_s1035" type="#_x0000_t186" style="position:absolute;left:0;text-align:left;margin-left:61.1pt;margin-top:15.1pt;width:192.5pt;height:48.7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" filled="t" fillcolor="#ff9" strokecolor="red">
                <v:textbox>
                  <w:txbxContent>
                    <w:p w14:paraId="59361E0A" w14:textId="77777777" w:rsidR="00977BD9" w:rsidRPr="003810E4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C2B39EE" w14:textId="77777777" w:rsidR="00977BD9" w:rsidRPr="003B5081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S</w:t>
                      </w:r>
                      <w:r w:rsidRPr="003B5081">
                        <w:rPr>
                          <w:color w:val="0000FF"/>
                          <w:sz w:val="18"/>
                          <w:szCs w:val="18"/>
                        </w:rPr>
                        <w:t>imgeler bulunmuyor ise bu sayfayı siliniz.</w:t>
                      </w:r>
                    </w:p>
                    <w:p w14:paraId="715A2032" w14:textId="77777777" w:rsidR="00977BD9" w:rsidRPr="003810E4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9921BF8" w14:textId="77777777" w:rsidR="00977BD9" w:rsidRPr="003810E4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F67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A1E2C46" wp14:editId="42952D0E">
                <wp:simplePos x="0" y="0"/>
                <wp:positionH relativeFrom="column">
                  <wp:posOffset>1714500</wp:posOffset>
                </wp:positionH>
                <wp:positionV relativeFrom="paragraph">
                  <wp:posOffset>-622935</wp:posOffset>
                </wp:positionV>
                <wp:extent cx="2309495" cy="603250"/>
                <wp:effectExtent l="0" t="0" r="14605" b="25400"/>
                <wp:wrapNone/>
                <wp:docPr id="21" name="Çift Ayraç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516E0D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41F7A6D7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54C84FD5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3AB9465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8689D65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A1E2C46" id="Çift Ayraç 21" o:spid="_x0000_s1036" type="#_x0000_t186" style="position:absolute;left:0;text-align:left;margin-left:135pt;margin-top:-49.05pt;width:181.85pt;height:47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" filled="t" fillcolor="#ff9" strokecolor="red">
                <v:textbox>
                  <w:txbxContent>
                    <w:p w14:paraId="0F516E0D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41F7A6D7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54C84FD5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3AB9465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08689D65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30E5" w:rsidRPr="004630E5">
        <w:t>SİMGELER VE KISALTMALAR</w:t>
      </w:r>
      <w:bookmarkEnd w:id="1"/>
      <w:bookmarkEnd w:id="2"/>
      <w:bookmarkEnd w:id="3"/>
      <w:bookmarkEnd w:id="4"/>
    </w:p>
    <w:p w14:paraId="68F51E3B" w14:textId="77777777" w:rsidR="004630E5" w:rsidRPr="004630E5" w:rsidRDefault="004630E5" w:rsidP="00453B62">
      <w:pPr>
        <w:ind w:firstLine="0"/>
        <w:rPr>
          <w:b/>
        </w:rPr>
      </w:pPr>
      <w:r w:rsidRPr="004630E5">
        <w:rPr>
          <w:b/>
        </w:rPr>
        <w:t>Simgeler</w:t>
      </w:r>
    </w:p>
    <w:p w14:paraId="1E95BE2A" w14:textId="77777777" w:rsidR="007F3609" w:rsidRDefault="004630E5" w:rsidP="00453B62">
      <w:pPr>
        <w:ind w:firstLine="0"/>
      </w:pPr>
      <w:r w:rsidRPr="004630E5">
        <w:t>Simgeleri</w:t>
      </w:r>
      <w:r w:rsidR="00ED2A5D">
        <w:t>, hazırlama</w:t>
      </w:r>
      <w:r w:rsidR="00ED2A5D" w:rsidRPr="005B5FDE">
        <w:t xml:space="preserve"> kılavuzunda</w:t>
      </w:r>
      <w:r w:rsidR="00ED2A5D">
        <w:t xml:space="preserve"> verilen açıklamaları dikkate alarak yazınız.</w:t>
      </w:r>
    </w:p>
    <w:p w14:paraId="71AD06FB" w14:textId="77777777" w:rsidR="007F3609" w:rsidRDefault="007F3609" w:rsidP="00453B62">
      <w:pPr>
        <w:ind w:firstLine="0"/>
      </w:pPr>
    </w:p>
    <w:p w14:paraId="15F1AE18" w14:textId="77777777" w:rsidR="007F3609" w:rsidRDefault="007F3609" w:rsidP="00453B62">
      <w:pPr>
        <w:ind w:firstLine="0"/>
      </w:pPr>
      <w:r>
        <w:br w:type="page"/>
      </w:r>
    </w:p>
    <w:p w14:paraId="73B07933" w14:textId="77777777" w:rsidR="004630E5" w:rsidRPr="004630E5" w:rsidRDefault="00747C7A" w:rsidP="00453B62">
      <w:pPr>
        <w:ind w:firstLine="0"/>
        <w:rPr>
          <w:b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FEE51B1" wp14:editId="24C0EAD0">
                <wp:simplePos x="0" y="0"/>
                <wp:positionH relativeFrom="margin">
                  <wp:posOffset>2534920</wp:posOffset>
                </wp:positionH>
                <wp:positionV relativeFrom="paragraph">
                  <wp:posOffset>-189230</wp:posOffset>
                </wp:positionV>
                <wp:extent cx="2640965" cy="618409"/>
                <wp:effectExtent l="0" t="0" r="26035" b="10795"/>
                <wp:wrapNone/>
                <wp:docPr id="1" name="Çift Ayraç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0965" cy="618409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B020F0" w14:textId="77777777" w:rsidR="00977BD9" w:rsidRPr="003810E4" w:rsidRDefault="00977BD9" w:rsidP="007F360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5BEC4F28" w14:textId="77777777" w:rsidR="00977BD9" w:rsidRPr="003B5081" w:rsidRDefault="00977BD9" w:rsidP="007F360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Kısaltmalar</w:t>
                            </w:r>
                            <w:r w:rsidRPr="003B5081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bulunmuyor ise bu sayfayı siliniz.</w:t>
                            </w:r>
                          </w:p>
                          <w:p w14:paraId="13A5A5AC" w14:textId="77777777" w:rsidR="00977BD9" w:rsidRPr="003810E4" w:rsidRDefault="00977BD9" w:rsidP="007F360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4D17FCA" w14:textId="77777777" w:rsidR="00977BD9" w:rsidRPr="003810E4" w:rsidRDefault="00977BD9" w:rsidP="007F3609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FEE51B1" id="Çift Ayraç 1" o:spid="_x0000_s1037" type="#_x0000_t186" style="position:absolute;left:0;text-align:left;margin-left:199.6pt;margin-top:-14.9pt;width:207.95pt;height:48.7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" filled="t" fillcolor="#ff9" strokecolor="red">
                <v:textbox>
                  <w:txbxContent>
                    <w:p w14:paraId="0CB020F0" w14:textId="77777777" w:rsidR="00977BD9" w:rsidRPr="003810E4" w:rsidRDefault="00977BD9" w:rsidP="007F3609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5BEC4F28" w14:textId="77777777" w:rsidR="00977BD9" w:rsidRPr="003B5081" w:rsidRDefault="00977BD9" w:rsidP="007F360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Kısaltmalar</w:t>
                      </w:r>
                      <w:r w:rsidRPr="003B5081">
                        <w:rPr>
                          <w:color w:val="0000FF"/>
                          <w:sz w:val="18"/>
                          <w:szCs w:val="18"/>
                        </w:rPr>
                        <w:t xml:space="preserve"> bulunmuyor ise bu sayfayı siliniz.</w:t>
                      </w:r>
                    </w:p>
                    <w:p w14:paraId="13A5A5AC" w14:textId="77777777" w:rsidR="00977BD9" w:rsidRPr="003810E4" w:rsidRDefault="00977BD9" w:rsidP="007F3609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54D17FCA" w14:textId="77777777" w:rsidR="00977BD9" w:rsidRPr="003810E4" w:rsidRDefault="00977BD9" w:rsidP="007F3609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4A4C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7FCFC9D" wp14:editId="5F73DEB6">
                <wp:simplePos x="0" y="0"/>
                <wp:positionH relativeFrom="column">
                  <wp:posOffset>0</wp:posOffset>
                </wp:positionH>
                <wp:positionV relativeFrom="paragraph">
                  <wp:posOffset>-603885</wp:posOffset>
                </wp:positionV>
                <wp:extent cx="2309812" cy="590550"/>
                <wp:effectExtent l="0" t="0" r="14605" b="19050"/>
                <wp:wrapNone/>
                <wp:docPr id="10" name="Çift Ayraç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812" cy="590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3A23A0" w14:textId="77777777" w:rsidR="00977BD9" w:rsidRPr="0098124D" w:rsidRDefault="00977BD9" w:rsidP="00747C7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5F759AC6" w14:textId="77777777" w:rsidR="00977BD9" w:rsidRPr="0098124D" w:rsidRDefault="00977BD9" w:rsidP="00747C7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solda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3DBF7C1D" w14:textId="77777777" w:rsidR="00977BD9" w:rsidRPr="0098124D" w:rsidRDefault="00977BD9" w:rsidP="00747C7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76094ABC" w14:textId="77777777" w:rsidR="00977BD9" w:rsidRPr="0098124D" w:rsidRDefault="00977BD9" w:rsidP="00747C7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D850535" w14:textId="77777777" w:rsidR="00977BD9" w:rsidRPr="00E81BDA" w:rsidRDefault="00977BD9" w:rsidP="00747C7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7FCFC9D" id="Çift Ayraç 10" o:spid="_x0000_s1038" type="#_x0000_t186" style="position:absolute;left:0;text-align:left;margin-left:0;margin-top:-47.55pt;width:181.85pt;height:46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" filled="t" fillcolor="#ff9" strokecolor="red">
                <v:textbox>
                  <w:txbxContent>
                    <w:p w14:paraId="663A23A0" w14:textId="77777777" w:rsidR="00977BD9" w:rsidRPr="0098124D" w:rsidRDefault="00977BD9" w:rsidP="00747C7A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5F759AC6" w14:textId="77777777" w:rsidR="00977BD9" w:rsidRPr="0098124D" w:rsidRDefault="00977BD9" w:rsidP="00747C7A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solda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3DBF7C1D" w14:textId="77777777" w:rsidR="00977BD9" w:rsidRPr="0098124D" w:rsidRDefault="00977BD9" w:rsidP="00747C7A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76094ABC" w14:textId="77777777" w:rsidR="00977BD9" w:rsidRPr="0098124D" w:rsidRDefault="00977BD9" w:rsidP="00747C7A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D850535" w14:textId="77777777" w:rsidR="00977BD9" w:rsidRPr="00E81BDA" w:rsidRDefault="00977BD9" w:rsidP="00747C7A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30E5" w:rsidRPr="004630E5">
        <w:rPr>
          <w:b/>
        </w:rPr>
        <w:t>Kısaltmalar</w:t>
      </w:r>
    </w:p>
    <w:p w14:paraId="5426995B" w14:textId="77777777" w:rsidR="004630E5" w:rsidRPr="004630E5" w:rsidRDefault="004630E5" w:rsidP="00453B62">
      <w:pPr>
        <w:ind w:firstLine="0"/>
      </w:pPr>
      <w:r w:rsidRPr="004630E5">
        <w:t>Kısaltmaları</w:t>
      </w:r>
      <w:r w:rsidR="00257C7A">
        <w:t xml:space="preserve">, </w:t>
      </w:r>
      <w:r w:rsidR="00E04975">
        <w:t>hazırlama</w:t>
      </w:r>
      <w:r w:rsidR="00E04975" w:rsidRPr="005B5FDE">
        <w:t xml:space="preserve"> kılavuzunda</w:t>
      </w:r>
      <w:r w:rsidR="00E04975">
        <w:t xml:space="preserve"> </w:t>
      </w:r>
      <w:r w:rsidR="00257C7A">
        <w:t>verilen açıklamaları dikkate alarak yazınız.</w:t>
      </w:r>
    </w:p>
    <w:p w14:paraId="67D60D66" w14:textId="77777777" w:rsidR="006D71D3" w:rsidRDefault="006D71D3" w:rsidP="006D71D3"/>
    <w:p w14:paraId="19CCFDFD" w14:textId="77777777" w:rsidR="006D71D3" w:rsidRDefault="006D71D3" w:rsidP="006D71D3">
      <w:r>
        <w:br w:type="page"/>
      </w:r>
    </w:p>
    <w:p w14:paraId="68389705" w14:textId="77777777" w:rsidR="00926C32" w:rsidRDefault="00926C32" w:rsidP="00926C32">
      <w:pPr>
        <w:pStyle w:val="zetMetni"/>
        <w:ind w:firstLine="0"/>
        <w:sectPr w:rsidR="00926C32" w:rsidSect="002F70E4">
          <w:pgSz w:w="11906" w:h="16838" w:code="9"/>
          <w:pgMar w:top="1418" w:right="1418" w:bottom="1418" w:left="1418" w:header="709" w:footer="709" w:gutter="0"/>
          <w:pgNumType w:fmt="lowerRoman" w:start="1"/>
          <w:cols w:space="708"/>
          <w:titlePg/>
          <w:docGrid w:linePitch="360"/>
        </w:sectPr>
      </w:pPr>
    </w:p>
    <w:bookmarkStart w:id="5" w:name="_Toc19437669"/>
    <w:bookmarkStart w:id="6" w:name="_Toc19437867"/>
    <w:p w14:paraId="5E0678ED" w14:textId="77777777" w:rsidR="004D5F55" w:rsidRPr="00385F85" w:rsidRDefault="003C70AD" w:rsidP="00385F85">
      <w:pPr>
        <w:ind w:firstLine="0"/>
        <w:jc w:val="center"/>
        <w:rPr>
          <w:b/>
        </w:rPr>
      </w:pPr>
      <w:r w:rsidRPr="00385F85">
        <w:rPr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B33D77C" wp14:editId="0EDEBB6B">
                <wp:simplePos x="0" y="0"/>
                <wp:positionH relativeFrom="column">
                  <wp:posOffset>1720850</wp:posOffset>
                </wp:positionH>
                <wp:positionV relativeFrom="paragraph">
                  <wp:posOffset>-654685</wp:posOffset>
                </wp:positionV>
                <wp:extent cx="2309495" cy="603250"/>
                <wp:effectExtent l="0" t="0" r="14605" b="25400"/>
                <wp:wrapNone/>
                <wp:docPr id="31" name="Çift Ayraç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6904CD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5EA14D9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602EA3A5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7848D079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C72A280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B33D77C" id="Çift Ayraç 31" o:spid="_x0000_s1039" type="#_x0000_t186" style="position:absolute;left:0;text-align:left;margin-left:135.5pt;margin-top:-51.55pt;width:181.85pt;height:47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" filled="t" fillcolor="#ff9" strokecolor="red">
                <v:textbox>
                  <w:txbxContent>
                    <w:p w14:paraId="666904CD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5EA14D9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602EA3A5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7848D079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1C72A280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5F55" w:rsidRPr="00385F85">
        <w:rPr>
          <w:b/>
        </w:rPr>
        <w:t>BÖLÜM</w:t>
      </w:r>
      <w:bookmarkEnd w:id="5"/>
      <w:bookmarkEnd w:id="6"/>
      <w:r w:rsidR="004D5F55" w:rsidRPr="00385F85">
        <w:rPr>
          <w:b/>
        </w:rPr>
        <w:t xml:space="preserve"> 1</w:t>
      </w:r>
    </w:p>
    <w:p w14:paraId="3959FB55" w14:textId="77777777" w:rsidR="004D5F55" w:rsidRPr="004D5F55" w:rsidRDefault="005C7D17" w:rsidP="003604C2">
      <w:pPr>
        <w:pStyle w:val="Balk1"/>
      </w:pPr>
      <w:bookmarkStart w:id="7" w:name="_Toc19437670"/>
      <w:bookmarkStart w:id="8" w:name="_Toc19437868"/>
      <w:bookmarkStart w:id="9" w:name="_Toc20085172"/>
      <w:bookmarkStart w:id="10" w:name="_Toc200721007"/>
      <w:r>
        <w:t>1</w:t>
      </w:r>
      <w:r w:rsidR="00EC5BC3">
        <w:t>.</w:t>
      </w:r>
      <w:r w:rsidR="004D5F55" w:rsidRPr="004D5F55">
        <w:t xml:space="preserve"> </w:t>
      </w:r>
      <w:bookmarkEnd w:id="7"/>
      <w:bookmarkEnd w:id="8"/>
      <w:bookmarkEnd w:id="9"/>
      <w:r w:rsidR="00317580">
        <w:t>BİRİNCİ BÖLÜM BİRİNCİ DÜZEY BAŞLIK</w:t>
      </w:r>
      <w:bookmarkEnd w:id="10"/>
    </w:p>
    <w:p w14:paraId="4C0BC08C" w14:textId="77777777" w:rsidR="004D5F55" w:rsidRPr="004D5F55" w:rsidRDefault="00147585" w:rsidP="00317580">
      <w:r>
        <w:t>İçeriğini d</w:t>
      </w:r>
      <w:r w:rsidR="00317580" w:rsidRPr="00317580">
        <w:t>anışmanın</w:t>
      </w:r>
      <w:r w:rsidR="00317580">
        <w:t>ızın</w:t>
      </w:r>
      <w:r w:rsidR="00317580" w:rsidRPr="00317580">
        <w:t xml:space="preserve"> yapacağı yönlendirmeye göre </w:t>
      </w:r>
      <w:r w:rsidR="00257C7A">
        <w:t>yazınız.</w:t>
      </w:r>
      <w:r w:rsidR="00257C7A" w:rsidRPr="006D71D3">
        <w:t xml:space="preserve"> </w:t>
      </w:r>
      <w:proofErr w:type="gramStart"/>
      <w:r w:rsidR="00257C7A">
        <w:t>…………</w:t>
      </w:r>
      <w:proofErr w:type="gramEnd"/>
      <w:r w:rsidR="00317580">
        <w:t xml:space="preserve"> </w:t>
      </w:r>
      <w:proofErr w:type="gramStart"/>
      <w:r w:rsidR="00257C7A">
        <w:t>………………</w:t>
      </w:r>
      <w:proofErr w:type="gramEnd"/>
      <w:r w:rsidR="00317580">
        <w:t xml:space="preserve"> </w:t>
      </w:r>
      <w:proofErr w:type="gramStart"/>
      <w:r w:rsidR="00257C7A">
        <w:t>……</w:t>
      </w:r>
      <w:proofErr w:type="gramEnd"/>
      <w:r w:rsidR="00317580">
        <w:t xml:space="preserve"> </w:t>
      </w:r>
      <w:proofErr w:type="gramStart"/>
      <w:r w:rsidR="00257C7A">
        <w:t>………</w:t>
      </w:r>
      <w:proofErr w:type="gramEnd"/>
      <w:r w:rsidR="00317580">
        <w:t xml:space="preserve"> </w:t>
      </w:r>
      <w:proofErr w:type="gramStart"/>
      <w:r w:rsidR="00257C7A">
        <w:t>………</w:t>
      </w:r>
      <w:proofErr w:type="gramEnd"/>
      <w:r w:rsidR="00317580">
        <w:t xml:space="preserve"> </w:t>
      </w:r>
      <w:proofErr w:type="gramStart"/>
      <w:r w:rsidR="00257C7A">
        <w:t>…</w:t>
      </w:r>
      <w:r w:rsidR="000B19D1">
        <w:t>………</w:t>
      </w:r>
      <w:proofErr w:type="gramEnd"/>
      <w:r w:rsidR="00317580">
        <w:t xml:space="preserve"> 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… 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…</w:t>
      </w:r>
    </w:p>
    <w:p w14:paraId="79E69E70" w14:textId="77777777" w:rsidR="004D5F55" w:rsidRPr="004D5F55" w:rsidRDefault="005C7D17" w:rsidP="004D5F55">
      <w:pPr>
        <w:pStyle w:val="Balk2"/>
      </w:pPr>
      <w:bookmarkStart w:id="11" w:name="_Toc19437671"/>
      <w:bookmarkStart w:id="12" w:name="_Toc19437869"/>
      <w:bookmarkStart w:id="13" w:name="_Toc20085173"/>
      <w:bookmarkStart w:id="14" w:name="_Toc200721008"/>
      <w:r>
        <w:t>1.1</w:t>
      </w:r>
      <w:r w:rsidR="00EC5BC3">
        <w:t>.</w:t>
      </w:r>
      <w:r w:rsidR="004D5F55" w:rsidRPr="004D5F55">
        <w:t xml:space="preserve"> </w:t>
      </w:r>
      <w:bookmarkEnd w:id="11"/>
      <w:bookmarkEnd w:id="12"/>
      <w:bookmarkEnd w:id="13"/>
      <w:r w:rsidR="00317580">
        <w:t>Birinci Bölüm İkinci Düzey Başlık</w:t>
      </w:r>
      <w:bookmarkEnd w:id="14"/>
      <w:r w:rsidR="004D5F55" w:rsidRPr="004D5F55">
        <w:t xml:space="preserve"> </w:t>
      </w:r>
    </w:p>
    <w:p w14:paraId="1F5917E4" w14:textId="77777777" w:rsidR="004D5F55" w:rsidRPr="004D5F55" w:rsidRDefault="00257C7A" w:rsidP="004D5F55">
      <w:r>
        <w:t>…</w:t>
      </w:r>
      <w:r w:rsidR="00317580">
        <w:t xml:space="preserve"> </w:t>
      </w:r>
      <w:proofErr w:type="gramStart"/>
      <w:r>
        <w:t>…………</w:t>
      </w:r>
      <w:proofErr w:type="gramEnd"/>
      <w:r w:rsidR="00317580">
        <w:t xml:space="preserve"> </w:t>
      </w:r>
      <w:proofErr w:type="gramStart"/>
      <w:r>
        <w:t>………</w:t>
      </w:r>
      <w:proofErr w:type="gramEnd"/>
      <w:r w:rsidR="00317580">
        <w:t xml:space="preserve"> </w:t>
      </w:r>
      <w:proofErr w:type="gramStart"/>
      <w:r>
        <w:t>………</w:t>
      </w:r>
      <w:proofErr w:type="gramEnd"/>
      <w:r w:rsidR="00317580">
        <w:t xml:space="preserve"> </w:t>
      </w:r>
      <w:proofErr w:type="gramStart"/>
      <w:r>
        <w:t>……………</w:t>
      </w:r>
      <w:proofErr w:type="gramEnd"/>
      <w:r w:rsidR="00317580">
        <w:t xml:space="preserve"> </w:t>
      </w:r>
      <w:proofErr w:type="gramStart"/>
      <w:r>
        <w:t>………</w:t>
      </w:r>
      <w:proofErr w:type="gramEnd"/>
      <w:r w:rsidR="00317580">
        <w:t xml:space="preserve"> </w:t>
      </w:r>
      <w:proofErr w:type="gramStart"/>
      <w:r>
        <w:t>………</w:t>
      </w:r>
      <w:proofErr w:type="gramEnd"/>
      <w:r w:rsidR="000B19D1">
        <w:t xml:space="preserve"> </w:t>
      </w:r>
      <w:r w:rsidR="00317580">
        <w:t xml:space="preserve">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</w:p>
    <w:p w14:paraId="37F63A34" w14:textId="77777777" w:rsidR="00317580" w:rsidRPr="001C2CD0" w:rsidRDefault="00317580" w:rsidP="00317580">
      <w:pPr>
        <w:pStyle w:val="Balk3"/>
      </w:pPr>
      <w:bookmarkStart w:id="15" w:name="_Toc200721009"/>
      <w:r>
        <w:t>1.1.1.</w:t>
      </w:r>
      <w:r w:rsidRPr="001C2CD0">
        <w:t xml:space="preserve"> </w:t>
      </w:r>
      <w:r>
        <w:t>Birinci</w:t>
      </w:r>
      <w:r w:rsidRPr="001C2CD0">
        <w:t xml:space="preserve"> bölüm üçüncü d</w:t>
      </w:r>
      <w:r>
        <w:t>üzey</w:t>
      </w:r>
      <w:r w:rsidRPr="001C2CD0">
        <w:t xml:space="preserve"> başlık</w:t>
      </w:r>
      <w:bookmarkEnd w:id="15"/>
    </w:p>
    <w:p w14:paraId="7C23B574" w14:textId="77777777" w:rsidR="00317580" w:rsidRPr="001C2CD0" w:rsidRDefault="00317580" w:rsidP="00317580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00F517CF" w14:textId="77777777" w:rsidR="00DF7555" w:rsidRDefault="0054065D" w:rsidP="00317580">
      <w:pPr>
        <w:pStyle w:val="Balk4"/>
      </w:pPr>
      <w:r>
        <w:t>Birinci</w:t>
      </w:r>
      <w:r w:rsidR="00317580" w:rsidRPr="001C2CD0">
        <w:t xml:space="preserve"> bölüm dördüncü d</w:t>
      </w:r>
      <w:r w:rsidR="00317580">
        <w:t>üzey</w:t>
      </w:r>
      <w:r w:rsidR="00317580" w:rsidRPr="001C2CD0">
        <w:t xml:space="preserve"> başlık</w:t>
      </w:r>
    </w:p>
    <w:p w14:paraId="559F0CA1" w14:textId="77777777" w:rsidR="00317580" w:rsidRDefault="00317580" w:rsidP="00700F39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51B471AD" w14:textId="77777777" w:rsidR="00317580" w:rsidRDefault="00317580" w:rsidP="00700F39">
      <w:pPr>
        <w:sectPr w:rsidR="00317580" w:rsidSect="002F70E4">
          <w:headerReference w:type="default" r:id="rId11"/>
          <w:footerReference w:type="default" r:id="rId12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bookmarkStart w:id="16" w:name="_Toc19437677"/>
    <w:bookmarkStart w:id="17" w:name="_Toc19437875"/>
    <w:p w14:paraId="1279E273" w14:textId="77777777" w:rsidR="00DF7555" w:rsidRPr="00385F85" w:rsidRDefault="003C70AD" w:rsidP="00385F85">
      <w:pPr>
        <w:ind w:firstLine="0"/>
        <w:jc w:val="center"/>
        <w:rPr>
          <w:b/>
        </w:rPr>
      </w:pPr>
      <w:r w:rsidRPr="00385F85">
        <w:rPr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1C8A5A8" wp14:editId="5987D0D5">
                <wp:simplePos x="0" y="0"/>
                <wp:positionH relativeFrom="column">
                  <wp:posOffset>1689100</wp:posOffset>
                </wp:positionH>
                <wp:positionV relativeFrom="paragraph">
                  <wp:posOffset>-635635</wp:posOffset>
                </wp:positionV>
                <wp:extent cx="2309495" cy="603250"/>
                <wp:effectExtent l="0" t="0" r="14605" b="25400"/>
                <wp:wrapNone/>
                <wp:docPr id="32" name="Çift Ayraç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8B00A9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EA517F4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4E94CD32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3D90E42F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A8EC3ED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1C8A5A8" id="Çift Ayraç 32" o:spid="_x0000_s1040" type="#_x0000_t186" style="position:absolute;left:0;text-align:left;margin-left:133pt;margin-top:-50.05pt;width:181.85pt;height:47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" filled="t" fillcolor="#ff9" strokecolor="red">
                <v:textbox>
                  <w:txbxContent>
                    <w:p w14:paraId="0B8B00A9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EA517F4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4E94CD32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3D90E42F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A8EC3ED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555" w:rsidRPr="00385F85">
        <w:rPr>
          <w:b/>
        </w:rPr>
        <w:t>BÖLÜM</w:t>
      </w:r>
      <w:bookmarkEnd w:id="16"/>
      <w:bookmarkEnd w:id="17"/>
      <w:r w:rsidR="00DF7555" w:rsidRPr="00385F85">
        <w:rPr>
          <w:b/>
        </w:rPr>
        <w:t xml:space="preserve"> 2</w:t>
      </w:r>
    </w:p>
    <w:p w14:paraId="68F11F21" w14:textId="77777777" w:rsidR="00317580" w:rsidRPr="004D5F55" w:rsidRDefault="0054065D" w:rsidP="00317580">
      <w:pPr>
        <w:pStyle w:val="Balk1"/>
      </w:pPr>
      <w:bookmarkStart w:id="18" w:name="_Toc200721010"/>
      <w:r>
        <w:t>2</w:t>
      </w:r>
      <w:r w:rsidR="00317580">
        <w:t>.</w:t>
      </w:r>
      <w:r w:rsidR="00317580" w:rsidRPr="004D5F55">
        <w:t xml:space="preserve"> </w:t>
      </w:r>
      <w:r>
        <w:t>İK</w:t>
      </w:r>
      <w:r w:rsidR="00317580">
        <w:t>İNCİ BÖLÜM BİRİNCİ DÜZEY BAŞLIK</w:t>
      </w:r>
      <w:bookmarkEnd w:id="18"/>
    </w:p>
    <w:p w14:paraId="05442E87" w14:textId="77777777" w:rsidR="00317580" w:rsidRPr="004D5F55" w:rsidRDefault="00147585" w:rsidP="00317580">
      <w:r>
        <w:t>İçeriğini d</w:t>
      </w:r>
      <w:r w:rsidRPr="00317580">
        <w:t>anışmanın</w:t>
      </w:r>
      <w:r>
        <w:t>ızın</w:t>
      </w:r>
      <w:r w:rsidRPr="00317580">
        <w:t xml:space="preserve"> yapacağı yönlendirmeye göre </w:t>
      </w:r>
      <w:r>
        <w:t>yazınız.</w:t>
      </w:r>
      <w:r w:rsidR="00317580" w:rsidRPr="006D71D3">
        <w:t xml:space="preserve">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………………</w:t>
      </w:r>
      <w:proofErr w:type="gramEnd"/>
      <w:r w:rsidR="00317580">
        <w:t xml:space="preserve"> </w:t>
      </w:r>
      <w:proofErr w:type="gramStart"/>
      <w:r w:rsidR="00317580">
        <w:t>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</w:t>
      </w:r>
      <w:proofErr w:type="gramEnd"/>
      <w:r w:rsidR="00317580">
        <w:t xml:space="preserve"> 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… … </w:t>
      </w:r>
      <w:proofErr w:type="gramStart"/>
      <w:r w:rsidR="00317580">
        <w:t>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</w:t>
      </w:r>
      <w:proofErr w:type="gramStart"/>
      <w:r w:rsidR="00317580">
        <w:t>………</w:t>
      </w:r>
      <w:proofErr w:type="gramEnd"/>
      <w:r w:rsidR="00317580">
        <w:t xml:space="preserve"> …</w:t>
      </w:r>
    </w:p>
    <w:p w14:paraId="23B995FC" w14:textId="77777777" w:rsidR="00317580" w:rsidRPr="004D5F55" w:rsidRDefault="0054065D" w:rsidP="00317580">
      <w:pPr>
        <w:pStyle w:val="Balk2"/>
      </w:pPr>
      <w:bookmarkStart w:id="19" w:name="_Toc200721011"/>
      <w:r>
        <w:t>2</w:t>
      </w:r>
      <w:r w:rsidR="00317580">
        <w:t>.1.</w:t>
      </w:r>
      <w:r w:rsidR="00317580" w:rsidRPr="004D5F55">
        <w:t xml:space="preserve"> </w:t>
      </w:r>
      <w:r>
        <w:t>İk</w:t>
      </w:r>
      <w:r w:rsidR="00317580">
        <w:t>inci Bölüm İkinci Düzey Başlık</w:t>
      </w:r>
      <w:bookmarkEnd w:id="19"/>
      <w:r w:rsidR="00317580" w:rsidRPr="004D5F55">
        <w:t xml:space="preserve"> </w:t>
      </w:r>
    </w:p>
    <w:p w14:paraId="21BBAD14" w14:textId="77777777" w:rsidR="00317580" w:rsidRPr="004D5F55" w:rsidRDefault="00317580" w:rsidP="00317580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37EBAB83" w14:textId="77777777" w:rsidR="00317580" w:rsidRPr="001C2CD0" w:rsidRDefault="0054065D" w:rsidP="00317580">
      <w:pPr>
        <w:pStyle w:val="Balk3"/>
      </w:pPr>
      <w:bookmarkStart w:id="20" w:name="_Toc200721012"/>
      <w:r>
        <w:t>2</w:t>
      </w:r>
      <w:r w:rsidR="00317580">
        <w:t>.1.1.</w:t>
      </w:r>
      <w:r w:rsidR="00317580" w:rsidRPr="001C2CD0">
        <w:t xml:space="preserve"> </w:t>
      </w:r>
      <w:r>
        <w:t>İk</w:t>
      </w:r>
      <w:r w:rsidR="00317580">
        <w:t>inci</w:t>
      </w:r>
      <w:r w:rsidR="00317580" w:rsidRPr="001C2CD0">
        <w:t xml:space="preserve"> bölüm üçüncü d</w:t>
      </w:r>
      <w:r w:rsidR="00317580">
        <w:t>üzey</w:t>
      </w:r>
      <w:r w:rsidR="00317580" w:rsidRPr="001C2CD0">
        <w:t xml:space="preserve"> başlık</w:t>
      </w:r>
      <w:bookmarkEnd w:id="20"/>
    </w:p>
    <w:p w14:paraId="671F92DC" w14:textId="77777777" w:rsidR="00317580" w:rsidRPr="001C2CD0" w:rsidRDefault="00317580" w:rsidP="00317580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4151ECB2" w14:textId="77777777" w:rsidR="00317580" w:rsidRDefault="0054065D" w:rsidP="00317580">
      <w:pPr>
        <w:pStyle w:val="Balk4"/>
      </w:pPr>
      <w:r>
        <w:t>İkinci</w:t>
      </w:r>
      <w:r w:rsidR="00317580" w:rsidRPr="001C2CD0">
        <w:t xml:space="preserve"> bölüm dördüncü d</w:t>
      </w:r>
      <w:r w:rsidR="00317580">
        <w:t>üzey</w:t>
      </w:r>
      <w:r w:rsidR="00317580" w:rsidRPr="001C2CD0">
        <w:t xml:space="preserve"> başlık</w:t>
      </w:r>
    </w:p>
    <w:p w14:paraId="7EF23C48" w14:textId="172AA921" w:rsidR="00317580" w:rsidRDefault="00317580" w:rsidP="00317580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6155785E" w14:textId="1467F651" w:rsidR="00203735" w:rsidRPr="00FA1058" w:rsidRDefault="00203735" w:rsidP="00203735"/>
    <w:p w14:paraId="26F78BE3" w14:textId="18492EF7" w:rsidR="00203735" w:rsidRPr="006E43C6" w:rsidRDefault="00203735" w:rsidP="00203735">
      <w:pPr>
        <w:pStyle w:val="TabloBal"/>
        <w:jc w:val="left"/>
      </w:pPr>
      <w:bookmarkStart w:id="21" w:name="_Toc195523281"/>
      <w:bookmarkStart w:id="22" w:name="_Toc195523342"/>
      <w:bookmarkStart w:id="23" w:name="_Toc195523436"/>
      <w:bookmarkStart w:id="24" w:name="_Toc200057235"/>
      <w:r w:rsidRPr="006E43C6">
        <w:rPr>
          <w:b/>
        </w:rPr>
        <w:t xml:space="preserve">Tablo </w:t>
      </w:r>
      <w:proofErr w:type="gramStart"/>
      <w:r w:rsidRPr="006E43C6">
        <w:rPr>
          <w:b/>
        </w:rPr>
        <w:t>2.1</w:t>
      </w:r>
      <w:proofErr w:type="gramEnd"/>
      <w:r>
        <w:rPr>
          <w:b/>
        </w:rPr>
        <w:br/>
      </w:r>
      <w:r w:rsidRPr="00F25B72">
        <w:rPr>
          <w:i/>
        </w:rPr>
        <w:t xml:space="preserve">Fiziksel ve </w:t>
      </w:r>
      <w:r w:rsidR="00F25B72" w:rsidRPr="00F25B72">
        <w:rPr>
          <w:i/>
        </w:rPr>
        <w:t>Kimyasal Olaylar Sorularının Frekans Analizi</w:t>
      </w:r>
      <w:bookmarkEnd w:id="21"/>
      <w:bookmarkEnd w:id="22"/>
      <w:bookmarkEnd w:id="23"/>
      <w:bookmarkEnd w:id="24"/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203735" w:rsidRPr="00BA17F2" w14:paraId="07DC4E50" w14:textId="77777777" w:rsidTr="00F46E51">
        <w:tc>
          <w:tcPr>
            <w:tcW w:w="1333" w:type="dxa"/>
            <w:vMerge w:val="restart"/>
            <w:tcBorders>
              <w:top w:val="single" w:sz="12" w:space="0" w:color="auto"/>
            </w:tcBorders>
            <w:vAlign w:val="center"/>
          </w:tcPr>
          <w:p w14:paraId="01BE3FDC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Soru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AA49DD4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Doğru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847D617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Yanlış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6ECF584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Fikrim Yok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B939588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Toplam</w:t>
            </w:r>
          </w:p>
        </w:tc>
      </w:tr>
      <w:tr w:rsidR="00203735" w:rsidRPr="00BA17F2" w14:paraId="14AE4289" w14:textId="77777777" w:rsidTr="00F46E51">
        <w:tc>
          <w:tcPr>
            <w:tcW w:w="1333" w:type="dxa"/>
            <w:vMerge/>
            <w:tcBorders>
              <w:bottom w:val="single" w:sz="12" w:space="0" w:color="auto"/>
            </w:tcBorders>
          </w:tcPr>
          <w:p w14:paraId="29B5069D" w14:textId="77777777" w:rsidR="00203735" w:rsidRPr="00BA17F2" w:rsidRDefault="00203735" w:rsidP="00D050E8">
            <w:pPr>
              <w:pStyle w:val="TabloiOatal"/>
              <w:rPr>
                <w:b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0CB8DAD" w14:textId="77777777" w:rsidR="00203735" w:rsidRPr="00BA17F2" w:rsidRDefault="00203735" w:rsidP="00D050E8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3C06FB1E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2DC7C7F" w14:textId="2630205E" w:rsidR="00203735" w:rsidRPr="00BA17F2" w:rsidRDefault="00203735" w:rsidP="00D050E8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0FA102BC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EF29DAC" w14:textId="77777777" w:rsidR="00203735" w:rsidRPr="00BA17F2" w:rsidRDefault="00203735" w:rsidP="00D050E8">
            <w:pPr>
              <w:pStyle w:val="TabloiOatal"/>
              <w:rPr>
                <w:b/>
                <w:i/>
              </w:rPr>
            </w:pPr>
            <w:proofErr w:type="gramStart"/>
            <w:r w:rsidRPr="00BA17F2">
              <w:rPr>
                <w:b/>
                <w:i/>
              </w:rPr>
              <w:t>f</w:t>
            </w:r>
            <w:proofErr w:type="gramEnd"/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C978BE1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4CDDF9A6" w14:textId="77777777" w:rsidR="00203735" w:rsidRPr="00BA17F2" w:rsidRDefault="00203735" w:rsidP="00D050E8">
            <w:pPr>
              <w:pStyle w:val="TabloiOatal"/>
              <w:rPr>
                <w:b/>
                <w:i/>
              </w:rPr>
            </w:pPr>
            <w:r w:rsidRPr="00BA17F2">
              <w:rPr>
                <w:b/>
                <w:i/>
              </w:rPr>
              <w:t>N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ABF3702" w14:textId="77777777" w:rsidR="00203735" w:rsidRPr="00BA17F2" w:rsidRDefault="00203735" w:rsidP="00D050E8">
            <w:pPr>
              <w:pStyle w:val="TabloiOatal"/>
              <w:rPr>
                <w:b/>
              </w:rPr>
            </w:pPr>
            <w:r w:rsidRPr="00BA17F2">
              <w:rPr>
                <w:b/>
              </w:rPr>
              <w:t>%</w:t>
            </w:r>
          </w:p>
        </w:tc>
      </w:tr>
      <w:tr w:rsidR="00203735" w:rsidRPr="001C2CD0" w14:paraId="54B24BA1" w14:textId="77777777" w:rsidTr="00F46E51">
        <w:tc>
          <w:tcPr>
            <w:tcW w:w="1333" w:type="dxa"/>
            <w:tcBorders>
              <w:top w:val="single" w:sz="12" w:space="0" w:color="auto"/>
            </w:tcBorders>
          </w:tcPr>
          <w:p w14:paraId="7C3B5084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S77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0A8CD47D" w14:textId="77777777" w:rsidR="00203735" w:rsidRPr="001C2CD0" w:rsidRDefault="00203735" w:rsidP="00D050E8">
            <w:pPr>
              <w:pStyle w:val="TabloiOatal"/>
            </w:pPr>
            <w:r w:rsidRPr="001C2CD0">
              <w:t>152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57C06EB0" w14:textId="77777777" w:rsidR="00203735" w:rsidRPr="001C2CD0" w:rsidRDefault="00203735" w:rsidP="00D050E8">
            <w:pPr>
              <w:pStyle w:val="TabloiOatal"/>
            </w:pPr>
            <w:r w:rsidRPr="001C2CD0">
              <w:t>58,5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0C634762" w14:textId="77777777" w:rsidR="00203735" w:rsidRPr="001C2CD0" w:rsidRDefault="00203735" w:rsidP="00D050E8">
            <w:pPr>
              <w:pStyle w:val="TabloiOatal"/>
            </w:pPr>
            <w:r w:rsidRPr="001C2CD0">
              <w:t>86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57B62E3A" w14:textId="77777777" w:rsidR="00203735" w:rsidRPr="001C2CD0" w:rsidRDefault="00203735" w:rsidP="00D050E8">
            <w:pPr>
              <w:pStyle w:val="TabloiOatal"/>
            </w:pPr>
            <w:r w:rsidRPr="001C2CD0">
              <w:t>33,1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031846AF" w14:textId="77777777" w:rsidR="00203735" w:rsidRPr="001C2CD0" w:rsidRDefault="00203735" w:rsidP="00D050E8">
            <w:pPr>
              <w:pStyle w:val="TabloiOatal"/>
            </w:pPr>
            <w:r w:rsidRPr="001C2CD0">
              <w:t>22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555C525B" w14:textId="77777777" w:rsidR="00203735" w:rsidRPr="001C2CD0" w:rsidRDefault="00203735" w:rsidP="00D050E8">
            <w:pPr>
              <w:pStyle w:val="TabloiOatal"/>
            </w:pPr>
            <w:r w:rsidRPr="001C2CD0">
              <w:t>8,5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51D06266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14:paraId="425BBEC4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50D10061" w14:textId="77777777" w:rsidTr="00F46E51">
        <w:tc>
          <w:tcPr>
            <w:tcW w:w="1333" w:type="dxa"/>
          </w:tcPr>
          <w:p w14:paraId="570C44F1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S78</w:t>
            </w:r>
          </w:p>
        </w:tc>
        <w:tc>
          <w:tcPr>
            <w:tcW w:w="907" w:type="dxa"/>
          </w:tcPr>
          <w:p w14:paraId="0CBDA925" w14:textId="77777777" w:rsidR="00203735" w:rsidRPr="001C2CD0" w:rsidRDefault="00203735" w:rsidP="00D050E8">
            <w:pPr>
              <w:pStyle w:val="TabloiOatal"/>
            </w:pPr>
            <w:r w:rsidRPr="001C2CD0">
              <w:t>121</w:t>
            </w:r>
          </w:p>
        </w:tc>
        <w:tc>
          <w:tcPr>
            <w:tcW w:w="907" w:type="dxa"/>
          </w:tcPr>
          <w:p w14:paraId="630EB0E1" w14:textId="77777777" w:rsidR="00203735" w:rsidRPr="001C2CD0" w:rsidRDefault="00203735" w:rsidP="00D050E8">
            <w:pPr>
              <w:pStyle w:val="TabloiOatal"/>
            </w:pPr>
            <w:r w:rsidRPr="001C2CD0">
              <w:t>46,5</w:t>
            </w:r>
          </w:p>
        </w:tc>
        <w:tc>
          <w:tcPr>
            <w:tcW w:w="907" w:type="dxa"/>
          </w:tcPr>
          <w:p w14:paraId="45A489AB" w14:textId="19B3A8EA" w:rsidR="00203735" w:rsidRPr="001C2CD0" w:rsidRDefault="00203735" w:rsidP="00D050E8">
            <w:pPr>
              <w:pStyle w:val="TabloiOatal"/>
            </w:pPr>
            <w:r w:rsidRPr="001C2CD0">
              <w:t>122</w:t>
            </w:r>
          </w:p>
        </w:tc>
        <w:tc>
          <w:tcPr>
            <w:tcW w:w="907" w:type="dxa"/>
          </w:tcPr>
          <w:p w14:paraId="54424E78" w14:textId="77777777" w:rsidR="00203735" w:rsidRPr="001C2CD0" w:rsidRDefault="00203735" w:rsidP="00D050E8">
            <w:pPr>
              <w:pStyle w:val="TabloiOatal"/>
            </w:pPr>
            <w:r w:rsidRPr="001C2CD0">
              <w:t>46,9</w:t>
            </w:r>
          </w:p>
        </w:tc>
        <w:tc>
          <w:tcPr>
            <w:tcW w:w="907" w:type="dxa"/>
          </w:tcPr>
          <w:p w14:paraId="0EC93A46" w14:textId="77777777" w:rsidR="00203735" w:rsidRPr="001C2CD0" w:rsidRDefault="00203735" w:rsidP="00D050E8">
            <w:pPr>
              <w:pStyle w:val="TabloiOatal"/>
            </w:pPr>
            <w:r w:rsidRPr="001C2CD0">
              <w:t>17</w:t>
            </w:r>
          </w:p>
        </w:tc>
        <w:tc>
          <w:tcPr>
            <w:tcW w:w="907" w:type="dxa"/>
          </w:tcPr>
          <w:p w14:paraId="58CD3963" w14:textId="77777777" w:rsidR="00203735" w:rsidRPr="001C2CD0" w:rsidRDefault="00203735" w:rsidP="00D050E8">
            <w:pPr>
              <w:pStyle w:val="TabloiOatal"/>
            </w:pPr>
            <w:r w:rsidRPr="001C2CD0">
              <w:t>6,5</w:t>
            </w:r>
          </w:p>
        </w:tc>
        <w:tc>
          <w:tcPr>
            <w:tcW w:w="907" w:type="dxa"/>
          </w:tcPr>
          <w:p w14:paraId="541F8060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578CD4EA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64E44533" w14:textId="77777777" w:rsidTr="00F46E51">
        <w:tc>
          <w:tcPr>
            <w:tcW w:w="1333" w:type="dxa"/>
          </w:tcPr>
          <w:p w14:paraId="7D086E3D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S79</w:t>
            </w:r>
          </w:p>
        </w:tc>
        <w:tc>
          <w:tcPr>
            <w:tcW w:w="907" w:type="dxa"/>
          </w:tcPr>
          <w:p w14:paraId="477A14AB" w14:textId="77777777" w:rsidR="00203735" w:rsidRPr="001C2CD0" w:rsidRDefault="00203735" w:rsidP="00D050E8">
            <w:pPr>
              <w:pStyle w:val="TabloiOatal"/>
            </w:pPr>
            <w:r w:rsidRPr="001C2CD0">
              <w:t>169</w:t>
            </w:r>
          </w:p>
        </w:tc>
        <w:tc>
          <w:tcPr>
            <w:tcW w:w="907" w:type="dxa"/>
          </w:tcPr>
          <w:p w14:paraId="3177BD5D" w14:textId="77777777" w:rsidR="00203735" w:rsidRPr="001C2CD0" w:rsidRDefault="00203735" w:rsidP="00D050E8">
            <w:pPr>
              <w:pStyle w:val="TabloiOatal"/>
            </w:pPr>
            <w:r w:rsidRPr="001C2CD0">
              <w:t>65</w:t>
            </w:r>
          </w:p>
        </w:tc>
        <w:tc>
          <w:tcPr>
            <w:tcW w:w="907" w:type="dxa"/>
          </w:tcPr>
          <w:p w14:paraId="59A85913" w14:textId="77777777" w:rsidR="00203735" w:rsidRPr="001C2CD0" w:rsidRDefault="00203735" w:rsidP="00D050E8">
            <w:pPr>
              <w:pStyle w:val="TabloiOatal"/>
            </w:pPr>
            <w:r w:rsidRPr="001C2CD0">
              <w:t>67</w:t>
            </w:r>
          </w:p>
        </w:tc>
        <w:tc>
          <w:tcPr>
            <w:tcW w:w="907" w:type="dxa"/>
          </w:tcPr>
          <w:p w14:paraId="2A6E01E6" w14:textId="77777777" w:rsidR="00203735" w:rsidRPr="001C2CD0" w:rsidRDefault="00203735" w:rsidP="00D050E8">
            <w:pPr>
              <w:pStyle w:val="TabloiOatal"/>
            </w:pPr>
            <w:r w:rsidRPr="001C2CD0">
              <w:t>25,8</w:t>
            </w:r>
          </w:p>
        </w:tc>
        <w:tc>
          <w:tcPr>
            <w:tcW w:w="907" w:type="dxa"/>
          </w:tcPr>
          <w:p w14:paraId="594B9FC8" w14:textId="77777777" w:rsidR="00203735" w:rsidRPr="001C2CD0" w:rsidRDefault="00203735" w:rsidP="00D050E8">
            <w:pPr>
              <w:pStyle w:val="TabloiOatal"/>
            </w:pPr>
            <w:r w:rsidRPr="001C2CD0">
              <w:t>24</w:t>
            </w:r>
          </w:p>
        </w:tc>
        <w:tc>
          <w:tcPr>
            <w:tcW w:w="907" w:type="dxa"/>
          </w:tcPr>
          <w:p w14:paraId="453DA395" w14:textId="77777777" w:rsidR="00203735" w:rsidRPr="001C2CD0" w:rsidRDefault="00203735" w:rsidP="00D050E8">
            <w:pPr>
              <w:pStyle w:val="TabloiOatal"/>
            </w:pPr>
            <w:r w:rsidRPr="001C2CD0">
              <w:t>9,2</w:t>
            </w:r>
          </w:p>
        </w:tc>
        <w:tc>
          <w:tcPr>
            <w:tcW w:w="907" w:type="dxa"/>
          </w:tcPr>
          <w:p w14:paraId="68B9627E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2B047409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20AA80EE" w14:textId="77777777" w:rsidTr="00F46E51">
        <w:tc>
          <w:tcPr>
            <w:tcW w:w="1333" w:type="dxa"/>
          </w:tcPr>
          <w:p w14:paraId="243F9DC1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S80</w:t>
            </w:r>
          </w:p>
        </w:tc>
        <w:tc>
          <w:tcPr>
            <w:tcW w:w="907" w:type="dxa"/>
          </w:tcPr>
          <w:p w14:paraId="3793C1FE" w14:textId="77777777" w:rsidR="00203735" w:rsidRPr="001C2CD0" w:rsidRDefault="00203735" w:rsidP="00D050E8">
            <w:pPr>
              <w:pStyle w:val="TabloiOatal"/>
            </w:pPr>
            <w:r w:rsidRPr="001C2CD0">
              <w:t>208</w:t>
            </w:r>
          </w:p>
        </w:tc>
        <w:tc>
          <w:tcPr>
            <w:tcW w:w="907" w:type="dxa"/>
          </w:tcPr>
          <w:p w14:paraId="3A85EEB0" w14:textId="77777777" w:rsidR="00203735" w:rsidRPr="001C2CD0" w:rsidRDefault="00203735" w:rsidP="00D050E8">
            <w:pPr>
              <w:pStyle w:val="TabloiOatal"/>
            </w:pPr>
            <w:r w:rsidRPr="001C2CD0">
              <w:t>80</w:t>
            </w:r>
          </w:p>
        </w:tc>
        <w:tc>
          <w:tcPr>
            <w:tcW w:w="907" w:type="dxa"/>
          </w:tcPr>
          <w:p w14:paraId="3F229F5E" w14:textId="77777777" w:rsidR="00203735" w:rsidRPr="001C2CD0" w:rsidRDefault="00203735" w:rsidP="00D050E8">
            <w:pPr>
              <w:pStyle w:val="TabloiOatal"/>
            </w:pPr>
            <w:r w:rsidRPr="001C2CD0">
              <w:t>21</w:t>
            </w:r>
          </w:p>
        </w:tc>
        <w:tc>
          <w:tcPr>
            <w:tcW w:w="907" w:type="dxa"/>
          </w:tcPr>
          <w:p w14:paraId="2E48B34A" w14:textId="670350F4" w:rsidR="00203735" w:rsidRPr="001C2CD0" w:rsidRDefault="00203735" w:rsidP="00D050E8">
            <w:pPr>
              <w:pStyle w:val="TabloiOatal"/>
            </w:pPr>
            <w:r w:rsidRPr="001C2CD0">
              <w:t>8,1</w:t>
            </w:r>
          </w:p>
        </w:tc>
        <w:tc>
          <w:tcPr>
            <w:tcW w:w="907" w:type="dxa"/>
          </w:tcPr>
          <w:p w14:paraId="3612E511" w14:textId="77777777" w:rsidR="00203735" w:rsidRPr="001C2CD0" w:rsidRDefault="00203735" w:rsidP="00D050E8">
            <w:pPr>
              <w:pStyle w:val="TabloiOatal"/>
            </w:pPr>
            <w:r w:rsidRPr="001C2CD0">
              <w:t>31</w:t>
            </w:r>
          </w:p>
        </w:tc>
        <w:tc>
          <w:tcPr>
            <w:tcW w:w="907" w:type="dxa"/>
          </w:tcPr>
          <w:p w14:paraId="0DEA8616" w14:textId="77777777" w:rsidR="00203735" w:rsidRPr="001C2CD0" w:rsidRDefault="00203735" w:rsidP="00D050E8">
            <w:pPr>
              <w:pStyle w:val="TabloiOatal"/>
            </w:pPr>
            <w:r w:rsidRPr="001C2CD0">
              <w:t>11,9</w:t>
            </w:r>
          </w:p>
        </w:tc>
        <w:tc>
          <w:tcPr>
            <w:tcW w:w="907" w:type="dxa"/>
          </w:tcPr>
          <w:p w14:paraId="7926A359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5A5597B9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0AAE4F41" w14:textId="77777777" w:rsidTr="00F46E51">
        <w:tc>
          <w:tcPr>
            <w:tcW w:w="1333" w:type="dxa"/>
          </w:tcPr>
          <w:p w14:paraId="4820F371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S81</w:t>
            </w:r>
          </w:p>
        </w:tc>
        <w:tc>
          <w:tcPr>
            <w:tcW w:w="907" w:type="dxa"/>
          </w:tcPr>
          <w:p w14:paraId="33280CBE" w14:textId="77777777" w:rsidR="00203735" w:rsidRPr="001C2CD0" w:rsidRDefault="00203735" w:rsidP="00D050E8">
            <w:pPr>
              <w:pStyle w:val="TabloiOatal"/>
            </w:pPr>
            <w:r w:rsidRPr="001C2CD0">
              <w:t>246</w:t>
            </w:r>
          </w:p>
        </w:tc>
        <w:tc>
          <w:tcPr>
            <w:tcW w:w="907" w:type="dxa"/>
          </w:tcPr>
          <w:p w14:paraId="227DB4EF" w14:textId="77777777" w:rsidR="00203735" w:rsidRPr="001C2CD0" w:rsidRDefault="00203735" w:rsidP="00D050E8">
            <w:pPr>
              <w:pStyle w:val="TabloiOatal"/>
            </w:pPr>
            <w:r w:rsidRPr="001C2CD0">
              <w:t>94,6</w:t>
            </w:r>
          </w:p>
        </w:tc>
        <w:tc>
          <w:tcPr>
            <w:tcW w:w="907" w:type="dxa"/>
          </w:tcPr>
          <w:p w14:paraId="4B92FB7B" w14:textId="77777777" w:rsidR="00203735" w:rsidRPr="001C2CD0" w:rsidRDefault="00203735" w:rsidP="00D050E8">
            <w:pPr>
              <w:pStyle w:val="TabloiOatal"/>
            </w:pPr>
            <w:r w:rsidRPr="001C2CD0">
              <w:t>11</w:t>
            </w:r>
          </w:p>
        </w:tc>
        <w:tc>
          <w:tcPr>
            <w:tcW w:w="907" w:type="dxa"/>
          </w:tcPr>
          <w:p w14:paraId="60C68289" w14:textId="039CC6FB" w:rsidR="00203735" w:rsidRPr="001C2CD0" w:rsidRDefault="00203735" w:rsidP="00D050E8">
            <w:pPr>
              <w:pStyle w:val="TabloiOatal"/>
            </w:pPr>
            <w:r w:rsidRPr="001C2CD0">
              <w:t>4,2</w:t>
            </w:r>
          </w:p>
        </w:tc>
        <w:tc>
          <w:tcPr>
            <w:tcW w:w="907" w:type="dxa"/>
          </w:tcPr>
          <w:p w14:paraId="3A8AAE57" w14:textId="77777777" w:rsidR="00203735" w:rsidRPr="001C2CD0" w:rsidRDefault="00203735" w:rsidP="00D050E8">
            <w:pPr>
              <w:pStyle w:val="TabloiOatal"/>
            </w:pPr>
            <w:r w:rsidRPr="001C2CD0">
              <w:t>3</w:t>
            </w:r>
          </w:p>
        </w:tc>
        <w:tc>
          <w:tcPr>
            <w:tcW w:w="907" w:type="dxa"/>
          </w:tcPr>
          <w:p w14:paraId="754F2102" w14:textId="77777777" w:rsidR="00203735" w:rsidRPr="001C2CD0" w:rsidRDefault="00203735" w:rsidP="00D050E8">
            <w:pPr>
              <w:pStyle w:val="TabloiOatal"/>
            </w:pPr>
            <w:r w:rsidRPr="001C2CD0">
              <w:t>1,2</w:t>
            </w:r>
          </w:p>
        </w:tc>
        <w:tc>
          <w:tcPr>
            <w:tcW w:w="907" w:type="dxa"/>
          </w:tcPr>
          <w:p w14:paraId="77B24F05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0E8E786B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05B50A21" w14:textId="77777777" w:rsidTr="00F46E51">
        <w:tc>
          <w:tcPr>
            <w:tcW w:w="1333" w:type="dxa"/>
          </w:tcPr>
          <w:p w14:paraId="5C2334CC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S82</w:t>
            </w:r>
          </w:p>
        </w:tc>
        <w:tc>
          <w:tcPr>
            <w:tcW w:w="907" w:type="dxa"/>
          </w:tcPr>
          <w:p w14:paraId="4DAD5B30" w14:textId="77777777" w:rsidR="00203735" w:rsidRPr="001C2CD0" w:rsidRDefault="00203735" w:rsidP="00D050E8">
            <w:pPr>
              <w:pStyle w:val="TabloiOatal"/>
            </w:pPr>
            <w:r w:rsidRPr="001C2CD0">
              <w:t>233</w:t>
            </w:r>
          </w:p>
        </w:tc>
        <w:tc>
          <w:tcPr>
            <w:tcW w:w="907" w:type="dxa"/>
          </w:tcPr>
          <w:p w14:paraId="0E901B8E" w14:textId="77777777" w:rsidR="00203735" w:rsidRPr="001C2CD0" w:rsidRDefault="00203735" w:rsidP="00D050E8">
            <w:pPr>
              <w:pStyle w:val="TabloiOatal"/>
            </w:pPr>
            <w:r w:rsidRPr="001C2CD0">
              <w:t>89,6</w:t>
            </w:r>
          </w:p>
        </w:tc>
        <w:tc>
          <w:tcPr>
            <w:tcW w:w="907" w:type="dxa"/>
          </w:tcPr>
          <w:p w14:paraId="497DC544" w14:textId="77777777" w:rsidR="00203735" w:rsidRPr="001C2CD0" w:rsidRDefault="00203735" w:rsidP="00D050E8">
            <w:pPr>
              <w:pStyle w:val="TabloiOatal"/>
            </w:pPr>
            <w:r w:rsidRPr="001C2CD0">
              <w:t>23</w:t>
            </w:r>
          </w:p>
        </w:tc>
        <w:tc>
          <w:tcPr>
            <w:tcW w:w="907" w:type="dxa"/>
          </w:tcPr>
          <w:p w14:paraId="7905A1C2" w14:textId="196261DD" w:rsidR="00203735" w:rsidRPr="001C2CD0" w:rsidRDefault="00203735" w:rsidP="00D050E8">
            <w:pPr>
              <w:pStyle w:val="TabloiOatal"/>
            </w:pPr>
            <w:r w:rsidRPr="001C2CD0">
              <w:t>8,8</w:t>
            </w:r>
          </w:p>
        </w:tc>
        <w:tc>
          <w:tcPr>
            <w:tcW w:w="907" w:type="dxa"/>
          </w:tcPr>
          <w:p w14:paraId="681B8A6F" w14:textId="77777777" w:rsidR="00203735" w:rsidRPr="001C2CD0" w:rsidRDefault="00203735" w:rsidP="00D050E8">
            <w:pPr>
              <w:pStyle w:val="TabloiOatal"/>
            </w:pPr>
            <w:r w:rsidRPr="001C2CD0">
              <w:t>4</w:t>
            </w:r>
          </w:p>
        </w:tc>
        <w:tc>
          <w:tcPr>
            <w:tcW w:w="907" w:type="dxa"/>
          </w:tcPr>
          <w:p w14:paraId="039AA104" w14:textId="77777777" w:rsidR="00203735" w:rsidRPr="001C2CD0" w:rsidRDefault="00203735" w:rsidP="00D050E8">
            <w:pPr>
              <w:pStyle w:val="TabloiOatal"/>
            </w:pPr>
            <w:r w:rsidRPr="001C2CD0">
              <w:t>1,5</w:t>
            </w:r>
          </w:p>
        </w:tc>
        <w:tc>
          <w:tcPr>
            <w:tcW w:w="907" w:type="dxa"/>
          </w:tcPr>
          <w:p w14:paraId="5E1FBE04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</w:tcPr>
          <w:p w14:paraId="02C975B3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  <w:tr w:rsidR="00203735" w:rsidRPr="001C2CD0" w14:paraId="5CE11D03" w14:textId="77777777" w:rsidTr="00F46E51">
        <w:tc>
          <w:tcPr>
            <w:tcW w:w="1333" w:type="dxa"/>
            <w:tcBorders>
              <w:bottom w:val="single" w:sz="12" w:space="0" w:color="auto"/>
            </w:tcBorders>
          </w:tcPr>
          <w:p w14:paraId="0D524D04" w14:textId="77777777" w:rsidR="00203735" w:rsidRPr="00D52BA8" w:rsidRDefault="00203735" w:rsidP="00D050E8">
            <w:pPr>
              <w:pStyle w:val="TabloiOatal"/>
              <w:rPr>
                <w:b/>
              </w:rPr>
            </w:pPr>
            <w:r w:rsidRPr="00D52BA8">
              <w:rPr>
                <w:b/>
              </w:rPr>
              <w:t>S83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29613F54" w14:textId="77777777" w:rsidR="00203735" w:rsidRPr="001C2CD0" w:rsidRDefault="00203735" w:rsidP="00D050E8">
            <w:pPr>
              <w:pStyle w:val="TabloiOatal"/>
            </w:pPr>
            <w:r w:rsidRPr="001C2CD0">
              <w:t>220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12C73C88" w14:textId="77777777" w:rsidR="00203735" w:rsidRPr="001C2CD0" w:rsidRDefault="00203735" w:rsidP="00D050E8">
            <w:pPr>
              <w:pStyle w:val="TabloiOatal"/>
            </w:pPr>
            <w:r w:rsidRPr="001C2CD0">
              <w:t>84,6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0069F724" w14:textId="77777777" w:rsidR="00203735" w:rsidRPr="001C2CD0" w:rsidRDefault="00203735" w:rsidP="00D050E8">
            <w:pPr>
              <w:pStyle w:val="TabloiOatal"/>
            </w:pPr>
            <w:r w:rsidRPr="001C2CD0">
              <w:t>38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C3AC95C" w14:textId="0F2BC463" w:rsidR="00203735" w:rsidRPr="001C2CD0" w:rsidRDefault="00203735" w:rsidP="00D050E8">
            <w:pPr>
              <w:pStyle w:val="TabloiOatal"/>
            </w:pPr>
            <w:r w:rsidRPr="001C2CD0">
              <w:t>14,6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64BD1D8" w14:textId="77777777" w:rsidR="00203735" w:rsidRPr="001C2CD0" w:rsidRDefault="00203735" w:rsidP="00D050E8">
            <w:pPr>
              <w:pStyle w:val="TabloiOatal"/>
            </w:pPr>
            <w:r w:rsidRPr="001C2CD0">
              <w:t>2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55BE4A9F" w14:textId="77777777" w:rsidR="00203735" w:rsidRPr="001C2CD0" w:rsidRDefault="00203735" w:rsidP="00D050E8">
            <w:pPr>
              <w:pStyle w:val="TabloiOatal"/>
            </w:pPr>
            <w:r w:rsidRPr="001C2CD0">
              <w:t>0,8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0041990C" w14:textId="77777777" w:rsidR="00203735" w:rsidRPr="001C2CD0" w:rsidRDefault="00203735" w:rsidP="00D050E8">
            <w:pPr>
              <w:pStyle w:val="TabloiOatal"/>
            </w:pPr>
            <w:r w:rsidRPr="001C2CD0">
              <w:t>260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6F990852" w14:textId="77777777" w:rsidR="00203735" w:rsidRPr="001C2CD0" w:rsidRDefault="00203735" w:rsidP="00D050E8">
            <w:pPr>
              <w:pStyle w:val="TabloiOatal"/>
            </w:pPr>
            <w:r w:rsidRPr="001C2CD0">
              <w:t>100</w:t>
            </w:r>
          </w:p>
        </w:tc>
      </w:tr>
    </w:tbl>
    <w:p w14:paraId="4322E19E" w14:textId="529DB409" w:rsidR="00203735" w:rsidRDefault="00203735" w:rsidP="00203735">
      <w:pPr>
        <w:pStyle w:val="TabloAklamas"/>
        <w:ind w:left="142" w:right="139"/>
      </w:pPr>
      <w:r w:rsidRPr="00D16AD0">
        <w:t xml:space="preserve">Tablo açıklaması varsa </w:t>
      </w:r>
      <w:r>
        <w:t>tablonun hemen altına yazınız</w:t>
      </w:r>
      <w:r w:rsidRPr="00D16AD0">
        <w:t>.</w:t>
      </w:r>
    </w:p>
    <w:p w14:paraId="2C3648F6" w14:textId="5AA70BF6" w:rsidR="00203735" w:rsidRDefault="00203735" w:rsidP="00203735">
      <w:r w:rsidRPr="001C2CD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A635B10" wp14:editId="421CCCDA">
                <wp:simplePos x="0" y="0"/>
                <wp:positionH relativeFrom="margin">
                  <wp:posOffset>584558</wp:posOffset>
                </wp:positionH>
                <wp:positionV relativeFrom="paragraph">
                  <wp:posOffset>5080</wp:posOffset>
                </wp:positionV>
                <wp:extent cx="5255260" cy="1039495"/>
                <wp:effectExtent l="0" t="0" r="21590" b="27305"/>
                <wp:wrapNone/>
                <wp:docPr id="11" name="Çift Ayraç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260" cy="103949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6D4C9A" w14:textId="77777777" w:rsidR="00977BD9" w:rsidRPr="003810E4" w:rsidRDefault="00977BD9" w:rsidP="00557E2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12095DA" w14:textId="77777777" w:rsidR="00977BD9" w:rsidRPr="00767CD5" w:rsidRDefault="00977BD9" w:rsidP="00557E2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T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ablo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lar bu örnek dikkate alınarak düzenlenmelidir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. Tablolarda dikey çizgi kullanılmamalıdır. Tablo oluşturulduktan sonra tablonun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ilgili bölümü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seçil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erek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stil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ler menüsünden “Tablo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İ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çi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Ortalı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veya 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“Tablo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İ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çi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Sola </w:t>
                            </w:r>
                            <w:proofErr w:type="spellStart"/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Hizalı</w:t>
                            </w:r>
                            <w:proofErr w:type="spellEnd"/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stillerinden birine tıklanmalıdır. T</w:t>
                            </w:r>
                            <w:r w:rsidRPr="00767CD5">
                              <w:rPr>
                                <w:color w:val="0000FF"/>
                                <w:sz w:val="18"/>
                                <w:szCs w:val="18"/>
                              </w:rPr>
                              <w:t>ablo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 ve şekil bu bölümde örnek olarak verilmiştir.</w:t>
                            </w:r>
                          </w:p>
                          <w:p w14:paraId="5A2180DE" w14:textId="77777777" w:rsidR="00977BD9" w:rsidRPr="003810E4" w:rsidRDefault="00977BD9" w:rsidP="00557E2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810E4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5259B916" w14:textId="77777777" w:rsidR="00977BD9" w:rsidRPr="003810E4" w:rsidRDefault="00977BD9" w:rsidP="00557E28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A635B10" id="Çift Ayraç 11" o:spid="_x0000_s1041" type="#_x0000_t186" style="position:absolute;left:0;text-align:left;margin-left:46.05pt;margin-top:.4pt;width:413.8pt;height:81.8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" filled="t" fillcolor="#ff9" strokecolor="red">
                <v:textbox>
                  <w:txbxContent>
                    <w:p w14:paraId="496D4C9A" w14:textId="77777777" w:rsidR="00977BD9" w:rsidRPr="003810E4" w:rsidRDefault="00977BD9" w:rsidP="00557E28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12095DA" w14:textId="77777777" w:rsidR="00977BD9" w:rsidRPr="00767CD5" w:rsidRDefault="00977BD9" w:rsidP="00557E2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color w:val="0000FF"/>
                          <w:sz w:val="18"/>
                          <w:szCs w:val="18"/>
                        </w:rPr>
                        <w:t>T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ablo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lar bu örnek dikkate alınarak düzenlenmelidir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. Tablolarda dikey çizgi kullanılmamalıdır. Tablo oluşturulduktan sonra tablonun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ilgili bölümü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 seçil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erek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stil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ler menüsünden “Tablo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İ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çi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Ortalı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veya 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 xml:space="preserve">“Tablo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İ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çi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Sola Hizalı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stillerinden birine tıklanmalıdır. T</w:t>
                      </w:r>
                      <w:r w:rsidRPr="00767CD5">
                        <w:rPr>
                          <w:color w:val="0000FF"/>
                          <w:sz w:val="18"/>
                          <w:szCs w:val="18"/>
                        </w:rPr>
                        <w:t>ablo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 ve şekil bu bölümde örnek olarak verilmiştir.</w:t>
                      </w:r>
                    </w:p>
                    <w:p w14:paraId="5A2180DE" w14:textId="77777777" w:rsidR="00977BD9" w:rsidRPr="003810E4" w:rsidRDefault="00977BD9" w:rsidP="00557E28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810E4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5259B916" w14:textId="77777777" w:rsidR="00977BD9" w:rsidRPr="003810E4" w:rsidRDefault="00977BD9" w:rsidP="00557E28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99C1AF" w14:textId="55F20AAF" w:rsidR="00203735" w:rsidRPr="0041580D" w:rsidRDefault="00203735" w:rsidP="00203735">
      <w:pPr>
        <w:pStyle w:val="ekilBal"/>
        <w:jc w:val="left"/>
      </w:pPr>
      <w:bookmarkStart w:id="25" w:name="_Toc195524941"/>
      <w:bookmarkStart w:id="26" w:name="_Toc195524973"/>
      <w:bookmarkStart w:id="27" w:name="_Toc200057227"/>
      <w:r>
        <w:rPr>
          <w:b/>
        </w:rPr>
        <w:lastRenderedPageBreak/>
        <w:t xml:space="preserve">Şekil </w:t>
      </w:r>
      <w:proofErr w:type="gramStart"/>
      <w:r>
        <w:rPr>
          <w:b/>
        </w:rPr>
        <w:t>2.1</w:t>
      </w:r>
      <w:proofErr w:type="gramEnd"/>
      <w:r>
        <w:rPr>
          <w:b/>
        </w:rPr>
        <w:br/>
      </w:r>
      <w:r w:rsidRPr="00F25B72">
        <w:rPr>
          <w:i/>
        </w:rPr>
        <w:t xml:space="preserve">Selçuk Üniversitesi </w:t>
      </w:r>
      <w:r w:rsidR="00F25B72" w:rsidRPr="00F25B72">
        <w:rPr>
          <w:i/>
        </w:rPr>
        <w:t>L</w:t>
      </w:r>
      <w:r w:rsidRPr="00F25B72">
        <w:rPr>
          <w:i/>
        </w:rPr>
        <w:t>ogosu</w:t>
      </w:r>
      <w:bookmarkEnd w:id="25"/>
      <w:bookmarkEnd w:id="26"/>
      <w:bookmarkEnd w:id="27"/>
    </w:p>
    <w:p w14:paraId="5AA838E1" w14:textId="77777777" w:rsidR="00203735" w:rsidRPr="001C2CD0" w:rsidRDefault="00203735" w:rsidP="00F25B72">
      <w:pPr>
        <w:ind w:firstLine="0"/>
        <w:jc w:val="left"/>
      </w:pPr>
      <w:r w:rsidRPr="001C2CD0">
        <w:rPr>
          <w:noProof/>
          <w:lang w:eastAsia="tr-TR"/>
        </w:rPr>
        <w:drawing>
          <wp:inline distT="0" distB="0" distL="0" distR="0" wp14:anchorId="55566496" wp14:editId="6E5DA2EF">
            <wp:extent cx="1080000" cy="1080000"/>
            <wp:effectExtent l="0" t="0" r="6350" b="635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im 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24B5E" w14:textId="77777777" w:rsidR="00557E28" w:rsidRDefault="00557E28" w:rsidP="00557E28"/>
    <w:p w14:paraId="29220DA5" w14:textId="77777777" w:rsidR="00557E28" w:rsidRPr="00557E28" w:rsidRDefault="00557E28" w:rsidP="00557E28">
      <w:pPr>
        <w:sectPr w:rsidR="00557E28" w:rsidRPr="00557E28" w:rsidSect="002F70E4">
          <w:headerReference w:type="default" r:id="rId14"/>
          <w:footerReference w:type="default" r:id="rId15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bookmarkStart w:id="28" w:name="_Toc19437679"/>
    <w:bookmarkStart w:id="29" w:name="_Toc19437877"/>
    <w:p w14:paraId="1A724B22" w14:textId="77777777" w:rsidR="00380550" w:rsidRPr="00385F85" w:rsidRDefault="003C70AD" w:rsidP="00385F85">
      <w:pPr>
        <w:ind w:firstLine="0"/>
        <w:jc w:val="center"/>
        <w:rPr>
          <w:b/>
        </w:rPr>
      </w:pPr>
      <w:r w:rsidRPr="00385F85">
        <w:rPr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B80832" wp14:editId="611F5C8D">
                <wp:simplePos x="0" y="0"/>
                <wp:positionH relativeFrom="column">
                  <wp:posOffset>1714500</wp:posOffset>
                </wp:positionH>
                <wp:positionV relativeFrom="paragraph">
                  <wp:posOffset>-629285</wp:posOffset>
                </wp:positionV>
                <wp:extent cx="2309495" cy="603250"/>
                <wp:effectExtent l="0" t="0" r="14605" b="25400"/>
                <wp:wrapNone/>
                <wp:docPr id="33" name="Çift Ayraç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D3E96B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DAE7D4B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5A0994C4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3C9CFA0C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6D3165D7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AB80832" id="Çift Ayraç 33" o:spid="_x0000_s1042" type="#_x0000_t186" style="position:absolute;left:0;text-align:left;margin-left:135pt;margin-top:-49.55pt;width:181.85pt;height:4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" filled="t" fillcolor="#ff9" strokecolor="red">
                <v:textbox>
                  <w:txbxContent>
                    <w:p w14:paraId="45D3E96B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DAE7D4B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5A0994C4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3C9CFA0C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6D3165D7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0550" w:rsidRPr="00385F85">
        <w:rPr>
          <w:b/>
        </w:rPr>
        <w:t>BÖLÜM</w:t>
      </w:r>
      <w:bookmarkEnd w:id="28"/>
      <w:bookmarkEnd w:id="29"/>
      <w:r w:rsidR="00380550" w:rsidRPr="00385F85">
        <w:rPr>
          <w:b/>
        </w:rPr>
        <w:t xml:space="preserve"> 3</w:t>
      </w:r>
    </w:p>
    <w:p w14:paraId="2DB9292D" w14:textId="77777777" w:rsidR="0054065D" w:rsidRPr="004D5F55" w:rsidRDefault="002C4DBA" w:rsidP="0054065D">
      <w:pPr>
        <w:pStyle w:val="Balk1"/>
      </w:pPr>
      <w:bookmarkStart w:id="30" w:name="_Toc200721013"/>
      <w:r>
        <w:t>3</w:t>
      </w:r>
      <w:r w:rsidR="0054065D">
        <w:t>.</w:t>
      </w:r>
      <w:r w:rsidR="0054065D" w:rsidRPr="004D5F55">
        <w:t xml:space="preserve"> </w:t>
      </w:r>
      <w:r>
        <w:t>ÜÇÜNCÜ</w:t>
      </w:r>
      <w:r w:rsidR="0054065D">
        <w:t xml:space="preserve"> BÖLÜM BİRİNCİ DÜZEY BAŞLIK</w:t>
      </w:r>
      <w:bookmarkEnd w:id="30"/>
    </w:p>
    <w:p w14:paraId="336D6450" w14:textId="77777777" w:rsidR="0054065D" w:rsidRPr="004D5F55" w:rsidRDefault="00147585" w:rsidP="0054065D">
      <w:r>
        <w:t>İçeriğini d</w:t>
      </w:r>
      <w:r w:rsidRPr="00317580">
        <w:t>anışmanın</w:t>
      </w:r>
      <w:r>
        <w:t>ızın</w:t>
      </w:r>
      <w:r w:rsidRPr="00317580">
        <w:t xml:space="preserve"> yapacağı yönlendirmeye göre </w:t>
      </w:r>
      <w:r>
        <w:t>yazınız.</w:t>
      </w:r>
      <w:r w:rsidR="0054065D" w:rsidRPr="006D71D3">
        <w:t xml:space="preserve"> </w:t>
      </w:r>
      <w:proofErr w:type="gramStart"/>
      <w:r w:rsidR="0054065D">
        <w:t>…………</w:t>
      </w:r>
      <w:proofErr w:type="gramEnd"/>
      <w:r w:rsidR="0054065D">
        <w:t xml:space="preserve"> </w:t>
      </w:r>
      <w:proofErr w:type="gramStart"/>
      <w:r w:rsidR="0054065D">
        <w:t>………………</w:t>
      </w:r>
      <w:proofErr w:type="gramEnd"/>
      <w:r w:rsidR="0054065D">
        <w:t xml:space="preserve"> </w:t>
      </w:r>
      <w:proofErr w:type="gramStart"/>
      <w:r w:rsidR="0054065D">
        <w:t>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…………</w:t>
      </w:r>
      <w:proofErr w:type="gramEnd"/>
      <w:r w:rsidR="0054065D">
        <w:t xml:space="preserve"> … </w:t>
      </w:r>
      <w:proofErr w:type="gramStart"/>
      <w:r w:rsidR="0054065D">
        <w:t>…………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… … </w:t>
      </w:r>
      <w:proofErr w:type="gramStart"/>
      <w:r w:rsidR="0054065D">
        <w:t>…………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</w:t>
      </w:r>
      <w:proofErr w:type="gramStart"/>
      <w:r w:rsidR="0054065D">
        <w:t>………</w:t>
      </w:r>
      <w:proofErr w:type="gramEnd"/>
      <w:r w:rsidR="0054065D">
        <w:t xml:space="preserve"> …</w:t>
      </w:r>
    </w:p>
    <w:p w14:paraId="06AE170D" w14:textId="77777777" w:rsidR="0054065D" w:rsidRPr="004D5F55" w:rsidRDefault="002C4DBA" w:rsidP="0054065D">
      <w:pPr>
        <w:pStyle w:val="Balk2"/>
      </w:pPr>
      <w:bookmarkStart w:id="31" w:name="_Toc200721014"/>
      <w:r>
        <w:t>3</w:t>
      </w:r>
      <w:r w:rsidR="0054065D">
        <w:t>.1.</w:t>
      </w:r>
      <w:r w:rsidR="0054065D" w:rsidRPr="004D5F55">
        <w:t xml:space="preserve"> </w:t>
      </w:r>
      <w:r>
        <w:t>Üçüncü</w:t>
      </w:r>
      <w:r w:rsidR="0054065D">
        <w:t xml:space="preserve"> Bölüm İkinci Düzey Başlık</w:t>
      </w:r>
      <w:bookmarkEnd w:id="31"/>
      <w:r w:rsidR="0054065D" w:rsidRPr="004D5F55">
        <w:t xml:space="preserve"> </w:t>
      </w:r>
    </w:p>
    <w:p w14:paraId="5FB6F3DC" w14:textId="77777777" w:rsidR="0054065D" w:rsidRPr="004D5F55" w:rsidRDefault="0054065D" w:rsidP="0054065D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08B62A39" w14:textId="77777777" w:rsidR="0054065D" w:rsidRPr="001C2CD0" w:rsidRDefault="002C4DBA" w:rsidP="0054065D">
      <w:pPr>
        <w:pStyle w:val="Balk3"/>
      </w:pPr>
      <w:bookmarkStart w:id="32" w:name="_Toc200721015"/>
      <w:r>
        <w:t>3</w:t>
      </w:r>
      <w:r w:rsidR="0054065D">
        <w:t>.1.1.</w:t>
      </w:r>
      <w:r w:rsidR="0054065D" w:rsidRPr="001C2CD0">
        <w:t xml:space="preserve"> </w:t>
      </w:r>
      <w:r>
        <w:t>Üçüncü</w:t>
      </w:r>
      <w:r w:rsidR="0054065D" w:rsidRPr="001C2CD0">
        <w:t xml:space="preserve"> bölüm üçüncü d</w:t>
      </w:r>
      <w:r w:rsidR="0054065D">
        <w:t>üzey</w:t>
      </w:r>
      <w:r w:rsidR="0054065D" w:rsidRPr="001C2CD0">
        <w:t xml:space="preserve"> başlık</w:t>
      </w:r>
      <w:bookmarkEnd w:id="32"/>
    </w:p>
    <w:p w14:paraId="4F7E8461" w14:textId="77777777" w:rsidR="0054065D" w:rsidRPr="001C2CD0" w:rsidRDefault="0054065D" w:rsidP="0054065D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43A95581" w14:textId="77777777" w:rsidR="0054065D" w:rsidRDefault="002C4DBA" w:rsidP="0054065D">
      <w:pPr>
        <w:pStyle w:val="Balk4"/>
      </w:pPr>
      <w:r>
        <w:t>Üçüncü</w:t>
      </w:r>
      <w:r w:rsidR="0054065D" w:rsidRPr="001C2CD0">
        <w:t xml:space="preserve"> bölüm dördüncü d</w:t>
      </w:r>
      <w:r w:rsidR="0054065D">
        <w:t>üzey</w:t>
      </w:r>
      <w:r w:rsidR="0054065D" w:rsidRPr="001C2CD0">
        <w:t xml:space="preserve"> başlık</w:t>
      </w:r>
    </w:p>
    <w:p w14:paraId="52420EA7" w14:textId="77777777" w:rsidR="0054065D" w:rsidRDefault="0054065D" w:rsidP="0054065D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4B38FFDF" w14:textId="77777777" w:rsidR="00C8171C" w:rsidRDefault="00C8171C" w:rsidP="00380550"/>
    <w:p w14:paraId="64BCFABB" w14:textId="77777777" w:rsidR="00C8171C" w:rsidRDefault="00C8171C" w:rsidP="00380550"/>
    <w:p w14:paraId="40EBC747" w14:textId="77777777" w:rsidR="00C8171C" w:rsidRDefault="00C8171C" w:rsidP="00380550">
      <w:pPr>
        <w:sectPr w:rsidR="00C8171C" w:rsidSect="002F70E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bookmarkStart w:id="33" w:name="_Toc19437686"/>
    <w:bookmarkStart w:id="34" w:name="_Toc19437884"/>
    <w:p w14:paraId="3048C57C" w14:textId="77777777" w:rsidR="001C2CD0" w:rsidRPr="00385F85" w:rsidRDefault="003C70AD" w:rsidP="00385F85">
      <w:pPr>
        <w:ind w:firstLine="0"/>
        <w:jc w:val="center"/>
        <w:rPr>
          <w:b/>
        </w:rPr>
      </w:pPr>
      <w:r w:rsidRPr="00385F85">
        <w:rPr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B2E66C4" wp14:editId="0E292301">
                <wp:simplePos x="0" y="0"/>
                <wp:positionH relativeFrom="column">
                  <wp:posOffset>1720850</wp:posOffset>
                </wp:positionH>
                <wp:positionV relativeFrom="paragraph">
                  <wp:posOffset>-654685</wp:posOffset>
                </wp:positionV>
                <wp:extent cx="2309495" cy="603250"/>
                <wp:effectExtent l="0" t="0" r="14605" b="25400"/>
                <wp:wrapNone/>
                <wp:docPr id="34" name="Çift Ayraç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133CC8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6C0F8AC9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2B4C41D3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2785F86C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998069F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B2E66C4" id="Çift Ayraç 34" o:spid="_x0000_s1043" type="#_x0000_t186" style="position:absolute;left:0;text-align:left;margin-left:135.5pt;margin-top:-51.55pt;width:181.85pt;height:47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" filled="t" fillcolor="#ff9" strokecolor="red">
                <v:textbox>
                  <w:txbxContent>
                    <w:p w14:paraId="3B133CC8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6C0F8AC9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2B4C41D3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2785F86C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998069F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2CD0" w:rsidRPr="00385F85">
        <w:rPr>
          <w:b/>
        </w:rPr>
        <w:t>BÖLÜM</w:t>
      </w:r>
      <w:bookmarkEnd w:id="33"/>
      <w:bookmarkEnd w:id="34"/>
      <w:r w:rsidR="00D52BA8" w:rsidRPr="00385F85">
        <w:rPr>
          <w:b/>
        </w:rPr>
        <w:t xml:space="preserve"> 4</w:t>
      </w:r>
    </w:p>
    <w:p w14:paraId="72CD05F4" w14:textId="77777777" w:rsidR="002C4DBA" w:rsidRPr="004D5F55" w:rsidRDefault="002C4DBA" w:rsidP="002C4DBA">
      <w:pPr>
        <w:pStyle w:val="Balk1"/>
      </w:pPr>
      <w:bookmarkStart w:id="35" w:name="_Toc200721016"/>
      <w:r>
        <w:t>4.</w:t>
      </w:r>
      <w:r w:rsidRPr="004D5F55">
        <w:t xml:space="preserve"> </w:t>
      </w:r>
      <w:r>
        <w:t>DÖRDÜNCÜ BÖLÜM BİRİNCİ DÜZEY BAŞLIK</w:t>
      </w:r>
      <w:bookmarkEnd w:id="35"/>
    </w:p>
    <w:p w14:paraId="3E6A4EA9" w14:textId="77777777" w:rsidR="002C4DBA" w:rsidRPr="004D5F55" w:rsidRDefault="00147585" w:rsidP="002C4DBA">
      <w:r>
        <w:t>İçeriğini d</w:t>
      </w:r>
      <w:r w:rsidRPr="00317580">
        <w:t>anışmanın</w:t>
      </w:r>
      <w:r>
        <w:t>ızın</w:t>
      </w:r>
      <w:r w:rsidRPr="00317580">
        <w:t xml:space="preserve"> yapacağı yönlendirmeye göre </w:t>
      </w:r>
      <w:r>
        <w:t>yazınız.</w:t>
      </w:r>
      <w:r w:rsidR="002C4DBA" w:rsidRPr="006D71D3">
        <w:t xml:space="preserve">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………………</w:t>
      </w:r>
      <w:proofErr w:type="gramEnd"/>
      <w:r w:rsidR="002C4DBA">
        <w:t xml:space="preserve"> </w:t>
      </w:r>
      <w:proofErr w:type="gramStart"/>
      <w:r w:rsidR="002C4DBA">
        <w:t>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</w:t>
      </w:r>
      <w:proofErr w:type="gramEnd"/>
      <w:r w:rsidR="002C4DBA">
        <w:t xml:space="preserve"> …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… …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…</w:t>
      </w:r>
    </w:p>
    <w:p w14:paraId="0F588E54" w14:textId="77777777" w:rsidR="002C4DBA" w:rsidRPr="004D5F55" w:rsidRDefault="002C4DBA" w:rsidP="002C4DBA">
      <w:pPr>
        <w:pStyle w:val="Balk2"/>
      </w:pPr>
      <w:bookmarkStart w:id="36" w:name="_Toc200721017"/>
      <w:r>
        <w:t>4.1.</w:t>
      </w:r>
      <w:r w:rsidRPr="004D5F55">
        <w:t xml:space="preserve"> </w:t>
      </w:r>
      <w:r>
        <w:t>Dördüncü Bölüm İkinci Düzey Başlık</w:t>
      </w:r>
      <w:bookmarkEnd w:id="36"/>
      <w:r w:rsidRPr="004D5F55">
        <w:t xml:space="preserve"> </w:t>
      </w:r>
    </w:p>
    <w:p w14:paraId="5358D354" w14:textId="77777777" w:rsidR="002C4DBA" w:rsidRPr="004D5F55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11B01ACE" w14:textId="77777777" w:rsidR="002C4DBA" w:rsidRPr="001C2CD0" w:rsidRDefault="002C4DBA" w:rsidP="002C4DBA">
      <w:pPr>
        <w:pStyle w:val="Balk3"/>
      </w:pPr>
      <w:bookmarkStart w:id="37" w:name="_Toc200721018"/>
      <w:r>
        <w:t>4.1.1.</w:t>
      </w:r>
      <w:r w:rsidRPr="001C2CD0">
        <w:t xml:space="preserve"> </w:t>
      </w:r>
      <w:r>
        <w:t>Dördüncü</w:t>
      </w:r>
      <w:r w:rsidRPr="001C2CD0">
        <w:t xml:space="preserve"> bölüm üçüncü d</w:t>
      </w:r>
      <w:r>
        <w:t>üzey</w:t>
      </w:r>
      <w:r w:rsidRPr="001C2CD0">
        <w:t xml:space="preserve"> başlık</w:t>
      </w:r>
      <w:bookmarkEnd w:id="37"/>
    </w:p>
    <w:p w14:paraId="2C0109C8" w14:textId="77777777" w:rsidR="002C4DBA" w:rsidRPr="001C2CD0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3EE1194B" w14:textId="77777777" w:rsidR="002C4DBA" w:rsidRDefault="002C4DBA" w:rsidP="002C4DBA">
      <w:pPr>
        <w:pStyle w:val="Balk4"/>
      </w:pPr>
      <w:r>
        <w:t>Dördüncü</w:t>
      </w:r>
      <w:r w:rsidRPr="001C2CD0">
        <w:t xml:space="preserve"> bölüm dördüncü d</w:t>
      </w:r>
      <w:r>
        <w:t>üzey</w:t>
      </w:r>
      <w:r w:rsidRPr="001C2CD0">
        <w:t xml:space="preserve"> başlık</w:t>
      </w:r>
    </w:p>
    <w:p w14:paraId="5C9431B4" w14:textId="77777777" w:rsidR="002C4DBA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3C43AFF7" w14:textId="77777777" w:rsidR="002C4DBA" w:rsidRDefault="002C4DBA" w:rsidP="002C4DBA"/>
    <w:p w14:paraId="0BC26DF3" w14:textId="77777777" w:rsidR="00D52BA8" w:rsidRDefault="00D52BA8" w:rsidP="00380550">
      <w:pPr>
        <w:sectPr w:rsidR="00D52BA8" w:rsidSect="002F70E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bookmarkStart w:id="38" w:name="_Toc19437688"/>
    <w:bookmarkStart w:id="39" w:name="_Toc19437886"/>
    <w:p w14:paraId="3D00C73D" w14:textId="77777777" w:rsidR="00456F62" w:rsidRPr="00385F85" w:rsidRDefault="003C70AD" w:rsidP="00385F85">
      <w:pPr>
        <w:ind w:firstLine="0"/>
        <w:jc w:val="center"/>
        <w:rPr>
          <w:b/>
        </w:rPr>
      </w:pPr>
      <w:r w:rsidRPr="00385F85">
        <w:rPr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B30A0DF" wp14:editId="73987E19">
                <wp:simplePos x="0" y="0"/>
                <wp:positionH relativeFrom="column">
                  <wp:posOffset>1714500</wp:posOffset>
                </wp:positionH>
                <wp:positionV relativeFrom="paragraph">
                  <wp:posOffset>-635635</wp:posOffset>
                </wp:positionV>
                <wp:extent cx="2309495" cy="603250"/>
                <wp:effectExtent l="0" t="0" r="14605" b="25400"/>
                <wp:wrapNone/>
                <wp:docPr id="36" name="Çift Ayraç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32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C68862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A6B2166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ortalı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4AECFB07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0067257F" w14:textId="77777777" w:rsidR="00977BD9" w:rsidRPr="0098124D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0162679" w14:textId="77777777" w:rsidR="00977BD9" w:rsidRPr="00E81BDA" w:rsidRDefault="00977BD9" w:rsidP="003C70A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B30A0DF" id="Çift Ayraç 36" o:spid="_x0000_s1044" type="#_x0000_t186" style="position:absolute;left:0;text-align:left;margin-left:135pt;margin-top:-50.05pt;width:181.85pt;height:47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" filled="t" fillcolor="#ff9" strokecolor="red">
                <v:textbox>
                  <w:txbxContent>
                    <w:p w14:paraId="7BC68862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A6B2166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ortalı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4AECFB07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0067257F" w14:textId="77777777" w:rsidR="00977BD9" w:rsidRPr="0098124D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10162679" w14:textId="77777777" w:rsidR="00977BD9" w:rsidRPr="00E81BDA" w:rsidRDefault="00977BD9" w:rsidP="003C70A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6F62" w:rsidRPr="00385F85">
        <w:rPr>
          <w:b/>
        </w:rPr>
        <w:t>BÖLÜM</w:t>
      </w:r>
      <w:bookmarkEnd w:id="38"/>
      <w:bookmarkEnd w:id="39"/>
      <w:r w:rsidR="00456F62" w:rsidRPr="00385F85">
        <w:rPr>
          <w:b/>
        </w:rPr>
        <w:t xml:space="preserve"> 5</w:t>
      </w:r>
    </w:p>
    <w:p w14:paraId="61E83F55" w14:textId="77777777" w:rsidR="002C4DBA" w:rsidRPr="004D5F55" w:rsidRDefault="002C4DBA" w:rsidP="002C4DBA">
      <w:pPr>
        <w:pStyle w:val="Balk1"/>
      </w:pPr>
      <w:bookmarkStart w:id="40" w:name="_Toc200721019"/>
      <w:r>
        <w:t>5.</w:t>
      </w:r>
      <w:r w:rsidRPr="004D5F55">
        <w:t xml:space="preserve"> </w:t>
      </w:r>
      <w:r>
        <w:t>BEŞİNCİ BÖLÜM BİRİNCİ DÜZEY BAŞLIK</w:t>
      </w:r>
      <w:bookmarkEnd w:id="40"/>
    </w:p>
    <w:p w14:paraId="25D2875B" w14:textId="77777777" w:rsidR="002C4DBA" w:rsidRPr="004D5F55" w:rsidRDefault="00147585" w:rsidP="002C4DBA">
      <w:r>
        <w:t>İçeriğini d</w:t>
      </w:r>
      <w:r w:rsidRPr="00317580">
        <w:t>anışmanın</w:t>
      </w:r>
      <w:r>
        <w:t>ızın</w:t>
      </w:r>
      <w:r w:rsidRPr="00317580">
        <w:t xml:space="preserve"> yapacağı yönlendirmeye göre </w:t>
      </w:r>
      <w:r>
        <w:t>yazınız.</w:t>
      </w:r>
      <w:r w:rsidR="002C4DBA" w:rsidRPr="006D71D3">
        <w:t xml:space="preserve">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………………</w:t>
      </w:r>
      <w:proofErr w:type="gramEnd"/>
      <w:r w:rsidR="002C4DBA">
        <w:t xml:space="preserve"> </w:t>
      </w:r>
      <w:proofErr w:type="gramStart"/>
      <w:r w:rsidR="002C4DBA">
        <w:t>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</w:t>
      </w:r>
      <w:proofErr w:type="gramEnd"/>
      <w:r w:rsidR="002C4DBA">
        <w:t xml:space="preserve"> …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… … </w:t>
      </w:r>
      <w:proofErr w:type="gramStart"/>
      <w:r w:rsidR="002C4DBA">
        <w:t>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</w:t>
      </w:r>
      <w:proofErr w:type="gramStart"/>
      <w:r w:rsidR="002C4DBA">
        <w:t>………</w:t>
      </w:r>
      <w:proofErr w:type="gramEnd"/>
      <w:r w:rsidR="002C4DBA">
        <w:t xml:space="preserve"> …</w:t>
      </w:r>
    </w:p>
    <w:p w14:paraId="189F81FB" w14:textId="77777777" w:rsidR="002C4DBA" w:rsidRPr="004D5F55" w:rsidRDefault="002C4DBA" w:rsidP="002C4DBA">
      <w:pPr>
        <w:pStyle w:val="Balk2"/>
      </w:pPr>
      <w:bookmarkStart w:id="41" w:name="_Toc200721020"/>
      <w:r>
        <w:t>5.1.</w:t>
      </w:r>
      <w:r w:rsidRPr="004D5F55">
        <w:t xml:space="preserve"> </w:t>
      </w:r>
      <w:r>
        <w:t>Beşinci Bölüm İkinci Düzey Başlık</w:t>
      </w:r>
      <w:bookmarkEnd w:id="41"/>
      <w:r w:rsidRPr="004D5F55">
        <w:t xml:space="preserve"> </w:t>
      </w:r>
    </w:p>
    <w:p w14:paraId="3A4A3E72" w14:textId="77777777" w:rsidR="002C4DBA" w:rsidRPr="004D5F55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4D4A6119" w14:textId="77777777" w:rsidR="002C4DBA" w:rsidRPr="001C2CD0" w:rsidRDefault="002C4DBA" w:rsidP="002C4DBA">
      <w:pPr>
        <w:pStyle w:val="Balk3"/>
      </w:pPr>
      <w:bookmarkStart w:id="42" w:name="_Toc200721021"/>
      <w:r>
        <w:t>5.1.1.</w:t>
      </w:r>
      <w:r w:rsidRPr="001C2CD0">
        <w:t xml:space="preserve"> </w:t>
      </w:r>
      <w:r>
        <w:t>Beşinci</w:t>
      </w:r>
      <w:r w:rsidRPr="001C2CD0">
        <w:t xml:space="preserve"> bölüm üçüncü d</w:t>
      </w:r>
      <w:r>
        <w:t>üzey</w:t>
      </w:r>
      <w:r w:rsidRPr="001C2CD0">
        <w:t xml:space="preserve"> başlık</w:t>
      </w:r>
      <w:bookmarkEnd w:id="42"/>
    </w:p>
    <w:p w14:paraId="397BD313" w14:textId="77777777" w:rsidR="002C4DBA" w:rsidRPr="001C2CD0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5E5D5552" w14:textId="77777777" w:rsidR="002C4DBA" w:rsidRDefault="002C4DBA" w:rsidP="002C4DBA">
      <w:pPr>
        <w:pStyle w:val="Balk4"/>
      </w:pPr>
      <w:r>
        <w:t>Beşinci</w:t>
      </w:r>
      <w:r w:rsidRPr="001C2CD0">
        <w:t xml:space="preserve"> bölüm dördüncü d</w:t>
      </w:r>
      <w:r>
        <w:t>üzey</w:t>
      </w:r>
      <w:r w:rsidRPr="001C2CD0">
        <w:t xml:space="preserve"> başlık</w:t>
      </w:r>
    </w:p>
    <w:p w14:paraId="3D9F0753" w14:textId="77777777" w:rsidR="002C4DBA" w:rsidRDefault="002C4DBA" w:rsidP="002C4DBA">
      <w:r>
        <w:t xml:space="preserve">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… </w:t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……………</w:t>
      </w:r>
      <w:proofErr w:type="gramEnd"/>
      <w:r>
        <w:t xml:space="preserve">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………</w:t>
      </w:r>
      <w:proofErr w:type="gramEnd"/>
    </w:p>
    <w:p w14:paraId="18E8E182" w14:textId="77777777" w:rsidR="00C8171C" w:rsidRDefault="00C8171C" w:rsidP="00456F62"/>
    <w:p w14:paraId="391FF059" w14:textId="77777777" w:rsidR="00C8171C" w:rsidRDefault="00C8171C" w:rsidP="00456F62"/>
    <w:p w14:paraId="1954620C" w14:textId="77777777" w:rsidR="00C8171C" w:rsidRDefault="00C8171C" w:rsidP="00456F62">
      <w:pPr>
        <w:sectPr w:rsidR="00C8171C" w:rsidSect="002F70E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bookmarkStart w:id="43" w:name="_Toc19437693"/>
    <w:bookmarkStart w:id="44" w:name="_Toc19437891"/>
    <w:bookmarkStart w:id="45" w:name="_Toc20085196"/>
    <w:bookmarkStart w:id="46" w:name="_Toc200721022"/>
    <w:p w14:paraId="5542266C" w14:textId="77777777" w:rsidR="003231D4" w:rsidRPr="003231D4" w:rsidRDefault="003231D4" w:rsidP="003231D4">
      <w:pPr>
        <w:pStyle w:val="Balk1"/>
      </w:pPr>
      <w:r w:rsidRPr="009E4A4C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3C2A8549" wp14:editId="46481344">
                <wp:simplePos x="0" y="0"/>
                <wp:positionH relativeFrom="column">
                  <wp:posOffset>-73025</wp:posOffset>
                </wp:positionH>
                <wp:positionV relativeFrom="paragraph">
                  <wp:posOffset>-595630</wp:posOffset>
                </wp:positionV>
                <wp:extent cx="2309812" cy="590550"/>
                <wp:effectExtent l="0" t="0" r="14605" b="19050"/>
                <wp:wrapNone/>
                <wp:docPr id="58" name="Çift Ayraç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812" cy="59055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C2A07A" w14:textId="77777777" w:rsidR="00977BD9" w:rsidRPr="0098124D" w:rsidRDefault="00977BD9" w:rsidP="003231D4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Dikkat!</w:t>
                            </w:r>
                          </w:p>
                          <w:p w14:paraId="0E934143" w14:textId="77777777" w:rsidR="00977BD9" w:rsidRPr="0098124D" w:rsidRDefault="00977BD9" w:rsidP="003231D4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Başlık sayfa başında 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 xml:space="preserve">ve solda </w:t>
                            </w:r>
                            <w:r w:rsidRPr="0098124D">
                              <w:rPr>
                                <w:color w:val="0000FF"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  <w:p w14:paraId="423B721E" w14:textId="77777777" w:rsidR="00977BD9" w:rsidRPr="0098124D" w:rsidRDefault="00977BD9" w:rsidP="003231D4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8124D">
                              <w:rPr>
                                <w:color w:val="FF0000"/>
                                <w:sz w:val="18"/>
                                <w:szCs w:val="18"/>
                              </w:rPr>
                              <w:t>Bu bilgi notunu çıktı almadan önce siliniz.</w:t>
                            </w:r>
                          </w:p>
                          <w:p w14:paraId="7D95CD60" w14:textId="77777777" w:rsidR="00977BD9" w:rsidRPr="0098124D" w:rsidRDefault="00977BD9" w:rsidP="003231D4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6F4CBF7" w14:textId="77777777" w:rsidR="00977BD9" w:rsidRPr="00E81BDA" w:rsidRDefault="00977BD9" w:rsidP="003231D4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C2A8549" id="Çift Ayraç 58" o:spid="_x0000_s1045" type="#_x0000_t186" style="position:absolute;margin-left:-5.75pt;margin-top:-46.9pt;width:181.85pt;height:46.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" filled="t" fillcolor="#ff9" strokecolor="red">
                <v:textbox>
                  <w:txbxContent>
                    <w:p w14:paraId="5DC2A07A" w14:textId="77777777" w:rsidR="00977BD9" w:rsidRPr="0098124D" w:rsidRDefault="00977BD9" w:rsidP="003231D4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b/>
                          <w:color w:val="FF0000"/>
                          <w:sz w:val="18"/>
                          <w:szCs w:val="18"/>
                        </w:rPr>
                        <w:t>Dikkat!</w:t>
                      </w:r>
                    </w:p>
                    <w:p w14:paraId="0E934143" w14:textId="77777777" w:rsidR="00977BD9" w:rsidRPr="0098124D" w:rsidRDefault="00977BD9" w:rsidP="003231D4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 xml:space="preserve">Başlık sayfa başında 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 xml:space="preserve">ve solda </w:t>
                      </w:r>
                      <w:r w:rsidRPr="0098124D">
                        <w:rPr>
                          <w:color w:val="0000FF"/>
                          <w:sz w:val="18"/>
                          <w:szCs w:val="18"/>
                        </w:rPr>
                        <w:t>olmalıdır.</w:t>
                      </w:r>
                    </w:p>
                    <w:p w14:paraId="423B721E" w14:textId="77777777" w:rsidR="00977BD9" w:rsidRPr="0098124D" w:rsidRDefault="00977BD9" w:rsidP="003231D4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8124D">
                        <w:rPr>
                          <w:color w:val="FF0000"/>
                          <w:sz w:val="18"/>
                          <w:szCs w:val="18"/>
                        </w:rPr>
                        <w:t>Bu bilgi notunu çıktı almadan önce siliniz.</w:t>
                      </w:r>
                    </w:p>
                    <w:p w14:paraId="7D95CD60" w14:textId="77777777" w:rsidR="00977BD9" w:rsidRPr="0098124D" w:rsidRDefault="00977BD9" w:rsidP="003231D4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6F4CBF7" w14:textId="77777777" w:rsidR="00977BD9" w:rsidRPr="00E81BDA" w:rsidRDefault="00977BD9" w:rsidP="003231D4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E4A4C">
        <w:t>KAYNAK</w:t>
      </w:r>
      <w:bookmarkEnd w:id="43"/>
      <w:bookmarkEnd w:id="44"/>
      <w:bookmarkEnd w:id="45"/>
      <w:r w:rsidR="00930F2F">
        <w:t>LAR</w:t>
      </w:r>
      <w:bookmarkEnd w:id="46"/>
    </w:p>
    <w:p w14:paraId="65C8E2AF" w14:textId="77777777" w:rsidR="0062477E" w:rsidRDefault="002952B8" w:rsidP="009116C2">
      <w:pPr>
        <w:pStyle w:val="Kaynaklar"/>
      </w:pPr>
      <w:r>
        <w:t xml:space="preserve">Dönem </w:t>
      </w:r>
      <w:r w:rsidR="009116C2">
        <w:t>hazırlama</w:t>
      </w:r>
      <w:r w:rsidR="009116C2" w:rsidRPr="005B5FDE">
        <w:t xml:space="preserve"> kılavuzunda</w:t>
      </w:r>
      <w:r w:rsidR="009116C2">
        <w:t xml:space="preserve"> verilen </w:t>
      </w:r>
      <w:r w:rsidR="009116C2" w:rsidRPr="00914473">
        <w:t>açıklamaları</w:t>
      </w:r>
      <w:r w:rsidR="009116C2">
        <w:t xml:space="preserve"> dikkate alarak </w:t>
      </w:r>
      <w:r w:rsidR="009116C2" w:rsidRPr="00914473">
        <w:t>yazınız</w:t>
      </w:r>
      <w:r w:rsidR="009116C2">
        <w:t xml:space="preserve">. Burada göründüğü gibi ilk satır sonrası içeri girintili olmalıdır. Bu amaçla sitillerden “Kaynaklar” sitilini kullanınız. </w:t>
      </w:r>
      <w:proofErr w:type="gramStart"/>
      <w:r w:rsidR="009116C2">
        <w:t>………………..</w:t>
      </w:r>
      <w:proofErr w:type="gramEnd"/>
      <w:r w:rsidR="009116C2">
        <w:t xml:space="preserve">    </w:t>
      </w:r>
      <w:proofErr w:type="gramStart"/>
      <w:r w:rsidR="009116C2">
        <w:t>………</w:t>
      </w:r>
      <w:proofErr w:type="gramEnd"/>
      <w:r w:rsidR="009116C2">
        <w:t xml:space="preserve"> … </w:t>
      </w:r>
      <w:proofErr w:type="gramStart"/>
      <w:r w:rsidR="009116C2">
        <w:t>…….</w:t>
      </w:r>
      <w:proofErr w:type="gramEnd"/>
      <w:r w:rsidR="009116C2">
        <w:t xml:space="preserve"> </w:t>
      </w:r>
      <w:proofErr w:type="gramStart"/>
      <w:r w:rsidR="009116C2">
        <w:t>……</w:t>
      </w:r>
      <w:proofErr w:type="gramEnd"/>
      <w:r w:rsidR="009116C2">
        <w:t xml:space="preserve"> </w:t>
      </w:r>
      <w:proofErr w:type="gramStart"/>
      <w:r w:rsidR="009116C2">
        <w:t>.…..</w:t>
      </w:r>
      <w:proofErr w:type="gramEnd"/>
      <w:r w:rsidR="009116C2">
        <w:t xml:space="preserve"> </w:t>
      </w:r>
      <w:proofErr w:type="gramStart"/>
      <w:r w:rsidR="009116C2">
        <w:t>......</w:t>
      </w:r>
      <w:proofErr w:type="gramEnd"/>
    </w:p>
    <w:p w14:paraId="66AD5187" w14:textId="77777777" w:rsidR="00C8171C" w:rsidRDefault="00C8171C" w:rsidP="009116C2">
      <w:pPr>
        <w:pStyle w:val="Kaynaklar"/>
      </w:pPr>
    </w:p>
    <w:p w14:paraId="221D8ED9" w14:textId="77777777" w:rsidR="00C8171C" w:rsidRDefault="00C8171C" w:rsidP="009116C2">
      <w:pPr>
        <w:pStyle w:val="Kaynaklar"/>
      </w:pPr>
    </w:p>
    <w:p w14:paraId="62FDD666" w14:textId="77777777" w:rsidR="003231D4" w:rsidRDefault="003231D4" w:rsidP="002C4DBA">
      <w:pPr>
        <w:pStyle w:val="Kaynaklar"/>
        <w:ind w:left="0" w:firstLine="0"/>
      </w:pPr>
    </w:p>
    <w:sectPr w:rsidR="003231D4" w:rsidSect="002C4DB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29346" w14:textId="77777777" w:rsidR="00D40F5C" w:rsidRDefault="00D40F5C" w:rsidP="009E1F19">
      <w:pPr>
        <w:spacing w:after="0" w:line="240" w:lineRule="auto"/>
      </w:pPr>
      <w:r>
        <w:separator/>
      </w:r>
    </w:p>
  </w:endnote>
  <w:endnote w:type="continuationSeparator" w:id="0">
    <w:p w14:paraId="6F010FB9" w14:textId="77777777" w:rsidR="00D40F5C" w:rsidRDefault="00D40F5C" w:rsidP="009E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003205"/>
      <w:docPartObj>
        <w:docPartGallery w:val="Page Numbers (Bottom of Page)"/>
        <w:docPartUnique/>
      </w:docPartObj>
    </w:sdtPr>
    <w:sdtEndPr/>
    <w:sdtContent>
      <w:p w14:paraId="2866F9A6" w14:textId="4261E18E" w:rsidR="00977BD9" w:rsidRDefault="00977BD9" w:rsidP="00C8171C">
        <w:pPr>
          <w:pStyle w:val="AltBilgi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66E">
          <w:rPr>
            <w:noProof/>
          </w:rPr>
          <w:t>iii</w:t>
        </w:r>
        <w:r>
          <w:fldChar w:fldCharType="end"/>
        </w:r>
      </w:p>
    </w:sdtContent>
  </w:sdt>
  <w:p w14:paraId="11841333" w14:textId="77777777" w:rsidR="00977BD9" w:rsidRDefault="00977B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350286"/>
      <w:docPartObj>
        <w:docPartGallery w:val="Page Numbers (Bottom of Page)"/>
        <w:docPartUnique/>
      </w:docPartObj>
    </w:sdtPr>
    <w:sdtEndPr/>
    <w:sdtContent>
      <w:p w14:paraId="62FCE245" w14:textId="190CA428" w:rsidR="00977BD9" w:rsidRDefault="00977BD9" w:rsidP="00C8171C">
        <w:pPr>
          <w:pStyle w:val="AltBilgi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66E">
          <w:rPr>
            <w:noProof/>
          </w:rPr>
          <w:t>1</w:t>
        </w:r>
        <w:r>
          <w:fldChar w:fldCharType="end"/>
        </w:r>
      </w:p>
    </w:sdtContent>
  </w:sdt>
  <w:p w14:paraId="1A814A29" w14:textId="77777777" w:rsidR="00977BD9" w:rsidRDefault="00977B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623829"/>
      <w:docPartObj>
        <w:docPartGallery w:val="Page Numbers (Bottom of Page)"/>
        <w:docPartUnique/>
      </w:docPartObj>
    </w:sdtPr>
    <w:sdtEndPr/>
    <w:sdtContent>
      <w:p w14:paraId="17C0444A" w14:textId="528C20E4" w:rsidR="00977BD9" w:rsidRDefault="00977BD9" w:rsidP="00C8171C">
        <w:pPr>
          <w:pStyle w:val="AltBilgi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66E">
          <w:rPr>
            <w:noProof/>
          </w:rPr>
          <w:t>7</w:t>
        </w:r>
        <w:r>
          <w:fldChar w:fldCharType="end"/>
        </w:r>
      </w:p>
    </w:sdtContent>
  </w:sdt>
  <w:p w14:paraId="46087A9D" w14:textId="77777777" w:rsidR="00977BD9" w:rsidRDefault="00977B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36B61" w14:textId="77777777" w:rsidR="00D40F5C" w:rsidRDefault="00D40F5C" w:rsidP="009E1F19">
      <w:pPr>
        <w:spacing w:after="0" w:line="240" w:lineRule="auto"/>
      </w:pPr>
      <w:r>
        <w:separator/>
      </w:r>
    </w:p>
  </w:footnote>
  <w:footnote w:type="continuationSeparator" w:id="0">
    <w:p w14:paraId="1BD97736" w14:textId="77777777" w:rsidR="00D40F5C" w:rsidRDefault="00D40F5C" w:rsidP="009E1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E98B5" w14:textId="77777777" w:rsidR="00977BD9" w:rsidRDefault="00977B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D8220" w14:textId="77777777" w:rsidR="00977BD9" w:rsidRDefault="00977B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5F55"/>
    <w:multiLevelType w:val="hybridMultilevel"/>
    <w:tmpl w:val="3766B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2s7A0NzM0sjS0sDRV0lEKTi0uzszPAykwqgUAC6DgWCwAAAA="/>
  </w:docVars>
  <w:rsids>
    <w:rsidRoot w:val="000F413A"/>
    <w:rsid w:val="00002DF9"/>
    <w:rsid w:val="00006D8E"/>
    <w:rsid w:val="00007F27"/>
    <w:rsid w:val="00013200"/>
    <w:rsid w:val="000147A4"/>
    <w:rsid w:val="0001658F"/>
    <w:rsid w:val="000215E1"/>
    <w:rsid w:val="00031704"/>
    <w:rsid w:val="000327AF"/>
    <w:rsid w:val="00036EDA"/>
    <w:rsid w:val="000500BE"/>
    <w:rsid w:val="00066EC9"/>
    <w:rsid w:val="0006704C"/>
    <w:rsid w:val="000672F5"/>
    <w:rsid w:val="00080C45"/>
    <w:rsid w:val="0008235F"/>
    <w:rsid w:val="000910F0"/>
    <w:rsid w:val="00093957"/>
    <w:rsid w:val="000B0BBE"/>
    <w:rsid w:val="000B19D1"/>
    <w:rsid w:val="000B462B"/>
    <w:rsid w:val="000D166A"/>
    <w:rsid w:val="000F016B"/>
    <w:rsid w:val="000F413A"/>
    <w:rsid w:val="000F5481"/>
    <w:rsid w:val="000F6F76"/>
    <w:rsid w:val="00104BD3"/>
    <w:rsid w:val="00123567"/>
    <w:rsid w:val="00126B19"/>
    <w:rsid w:val="00126ECA"/>
    <w:rsid w:val="00132C19"/>
    <w:rsid w:val="0013496B"/>
    <w:rsid w:val="001352A1"/>
    <w:rsid w:val="0013681A"/>
    <w:rsid w:val="00136995"/>
    <w:rsid w:val="00137173"/>
    <w:rsid w:val="0014516A"/>
    <w:rsid w:val="00147585"/>
    <w:rsid w:val="00153405"/>
    <w:rsid w:val="0015426C"/>
    <w:rsid w:val="00161575"/>
    <w:rsid w:val="00163FFA"/>
    <w:rsid w:val="00171A75"/>
    <w:rsid w:val="0018058C"/>
    <w:rsid w:val="0018099E"/>
    <w:rsid w:val="001A0EDF"/>
    <w:rsid w:val="001A7674"/>
    <w:rsid w:val="001A7B73"/>
    <w:rsid w:val="001B4E28"/>
    <w:rsid w:val="001C2CD0"/>
    <w:rsid w:val="001D040B"/>
    <w:rsid w:val="001F6D03"/>
    <w:rsid w:val="00201909"/>
    <w:rsid w:val="00203735"/>
    <w:rsid w:val="00210C9F"/>
    <w:rsid w:val="00224A72"/>
    <w:rsid w:val="002268AE"/>
    <w:rsid w:val="00226A86"/>
    <w:rsid w:val="00226F55"/>
    <w:rsid w:val="00230628"/>
    <w:rsid w:val="00242B17"/>
    <w:rsid w:val="00242FC8"/>
    <w:rsid w:val="00256CED"/>
    <w:rsid w:val="00257C7A"/>
    <w:rsid w:val="00283FA0"/>
    <w:rsid w:val="002902E4"/>
    <w:rsid w:val="002952B8"/>
    <w:rsid w:val="002B471E"/>
    <w:rsid w:val="002C0D3A"/>
    <w:rsid w:val="002C2E14"/>
    <w:rsid w:val="002C31D4"/>
    <w:rsid w:val="002C3F83"/>
    <w:rsid w:val="002C4DBA"/>
    <w:rsid w:val="002C72E4"/>
    <w:rsid w:val="002F0F29"/>
    <w:rsid w:val="002F104A"/>
    <w:rsid w:val="002F70E4"/>
    <w:rsid w:val="002F7398"/>
    <w:rsid w:val="0030482D"/>
    <w:rsid w:val="00305436"/>
    <w:rsid w:val="00314EE4"/>
    <w:rsid w:val="00317580"/>
    <w:rsid w:val="003231D4"/>
    <w:rsid w:val="00327B9C"/>
    <w:rsid w:val="00333D40"/>
    <w:rsid w:val="00337AF4"/>
    <w:rsid w:val="00351FFD"/>
    <w:rsid w:val="00352D20"/>
    <w:rsid w:val="00356B02"/>
    <w:rsid w:val="003604C2"/>
    <w:rsid w:val="00363140"/>
    <w:rsid w:val="00370DC1"/>
    <w:rsid w:val="00380550"/>
    <w:rsid w:val="00383D11"/>
    <w:rsid w:val="00383FBF"/>
    <w:rsid w:val="00385F85"/>
    <w:rsid w:val="003866C6"/>
    <w:rsid w:val="00393023"/>
    <w:rsid w:val="0039756D"/>
    <w:rsid w:val="003A1FF0"/>
    <w:rsid w:val="003A3AE4"/>
    <w:rsid w:val="003A48FD"/>
    <w:rsid w:val="003A638A"/>
    <w:rsid w:val="003C350D"/>
    <w:rsid w:val="003C3A0E"/>
    <w:rsid w:val="003C5881"/>
    <w:rsid w:val="003C70AD"/>
    <w:rsid w:val="003C7E56"/>
    <w:rsid w:val="003D73FB"/>
    <w:rsid w:val="003F45DB"/>
    <w:rsid w:val="00407EA2"/>
    <w:rsid w:val="0042532F"/>
    <w:rsid w:val="00426E52"/>
    <w:rsid w:val="00431AA7"/>
    <w:rsid w:val="00432B32"/>
    <w:rsid w:val="004458E9"/>
    <w:rsid w:val="00453B62"/>
    <w:rsid w:val="00456F62"/>
    <w:rsid w:val="00457169"/>
    <w:rsid w:val="00461C92"/>
    <w:rsid w:val="004630E5"/>
    <w:rsid w:val="004700A8"/>
    <w:rsid w:val="0047691A"/>
    <w:rsid w:val="004801F5"/>
    <w:rsid w:val="00482D8C"/>
    <w:rsid w:val="004A1A26"/>
    <w:rsid w:val="004A7F20"/>
    <w:rsid w:val="004B7B3C"/>
    <w:rsid w:val="004B7FF8"/>
    <w:rsid w:val="004D57DF"/>
    <w:rsid w:val="004D5F55"/>
    <w:rsid w:val="004E7CE8"/>
    <w:rsid w:val="004F3E87"/>
    <w:rsid w:val="004F5322"/>
    <w:rsid w:val="004F5428"/>
    <w:rsid w:val="004F58B8"/>
    <w:rsid w:val="00514C58"/>
    <w:rsid w:val="00520A70"/>
    <w:rsid w:val="0054065D"/>
    <w:rsid w:val="00541DA7"/>
    <w:rsid w:val="00542891"/>
    <w:rsid w:val="00555FD9"/>
    <w:rsid w:val="00557E28"/>
    <w:rsid w:val="005655FF"/>
    <w:rsid w:val="00592973"/>
    <w:rsid w:val="005959B9"/>
    <w:rsid w:val="0059607B"/>
    <w:rsid w:val="005A1BA6"/>
    <w:rsid w:val="005B2DE9"/>
    <w:rsid w:val="005C0449"/>
    <w:rsid w:val="005C5179"/>
    <w:rsid w:val="005C7D17"/>
    <w:rsid w:val="005D0259"/>
    <w:rsid w:val="005E7C6D"/>
    <w:rsid w:val="0060008E"/>
    <w:rsid w:val="0060178D"/>
    <w:rsid w:val="0062191E"/>
    <w:rsid w:val="0062477E"/>
    <w:rsid w:val="006278EF"/>
    <w:rsid w:val="00633EB1"/>
    <w:rsid w:val="00646420"/>
    <w:rsid w:val="0064673C"/>
    <w:rsid w:val="00677834"/>
    <w:rsid w:val="006A43C8"/>
    <w:rsid w:val="006B1980"/>
    <w:rsid w:val="006B1FD9"/>
    <w:rsid w:val="006D71D3"/>
    <w:rsid w:val="006E1689"/>
    <w:rsid w:val="006E3A76"/>
    <w:rsid w:val="00700F39"/>
    <w:rsid w:val="0070252C"/>
    <w:rsid w:val="007063F7"/>
    <w:rsid w:val="00714299"/>
    <w:rsid w:val="00726FC6"/>
    <w:rsid w:val="007360B3"/>
    <w:rsid w:val="00737982"/>
    <w:rsid w:val="00747C7A"/>
    <w:rsid w:val="00761BEC"/>
    <w:rsid w:val="00763234"/>
    <w:rsid w:val="00765328"/>
    <w:rsid w:val="00786804"/>
    <w:rsid w:val="007A00F5"/>
    <w:rsid w:val="007B03B2"/>
    <w:rsid w:val="007C27B5"/>
    <w:rsid w:val="007D3057"/>
    <w:rsid w:val="007F0193"/>
    <w:rsid w:val="007F3609"/>
    <w:rsid w:val="007F6A9C"/>
    <w:rsid w:val="00804AD6"/>
    <w:rsid w:val="00820F76"/>
    <w:rsid w:val="0082127E"/>
    <w:rsid w:val="0083613B"/>
    <w:rsid w:val="00844125"/>
    <w:rsid w:val="0085140C"/>
    <w:rsid w:val="00857641"/>
    <w:rsid w:val="008677B7"/>
    <w:rsid w:val="0087079E"/>
    <w:rsid w:val="00871573"/>
    <w:rsid w:val="00871A3E"/>
    <w:rsid w:val="0087521D"/>
    <w:rsid w:val="00886335"/>
    <w:rsid w:val="00887DA5"/>
    <w:rsid w:val="008A0709"/>
    <w:rsid w:val="008B2046"/>
    <w:rsid w:val="008B2FA0"/>
    <w:rsid w:val="008C7442"/>
    <w:rsid w:val="008D18FE"/>
    <w:rsid w:val="008D3049"/>
    <w:rsid w:val="008D4815"/>
    <w:rsid w:val="008D48FA"/>
    <w:rsid w:val="008D7799"/>
    <w:rsid w:val="008E0CB8"/>
    <w:rsid w:val="008E7CCC"/>
    <w:rsid w:val="008F673E"/>
    <w:rsid w:val="0090532A"/>
    <w:rsid w:val="00905A63"/>
    <w:rsid w:val="00911303"/>
    <w:rsid w:val="009116C2"/>
    <w:rsid w:val="009203AB"/>
    <w:rsid w:val="00921F43"/>
    <w:rsid w:val="00922AB7"/>
    <w:rsid w:val="009234B3"/>
    <w:rsid w:val="00926C32"/>
    <w:rsid w:val="00930F2F"/>
    <w:rsid w:val="00932FB2"/>
    <w:rsid w:val="00935416"/>
    <w:rsid w:val="00950739"/>
    <w:rsid w:val="00950A16"/>
    <w:rsid w:val="00957325"/>
    <w:rsid w:val="00977BD9"/>
    <w:rsid w:val="00990960"/>
    <w:rsid w:val="00991D5D"/>
    <w:rsid w:val="00993D5A"/>
    <w:rsid w:val="009A0B81"/>
    <w:rsid w:val="009B2692"/>
    <w:rsid w:val="009B58B0"/>
    <w:rsid w:val="009D0F73"/>
    <w:rsid w:val="009E1F19"/>
    <w:rsid w:val="009E2578"/>
    <w:rsid w:val="009E4A4C"/>
    <w:rsid w:val="009F1152"/>
    <w:rsid w:val="00A17F36"/>
    <w:rsid w:val="00A27AF9"/>
    <w:rsid w:val="00A27D4C"/>
    <w:rsid w:val="00A45293"/>
    <w:rsid w:val="00A546B5"/>
    <w:rsid w:val="00A55814"/>
    <w:rsid w:val="00A660BF"/>
    <w:rsid w:val="00A75480"/>
    <w:rsid w:val="00A843D9"/>
    <w:rsid w:val="00AC0D6D"/>
    <w:rsid w:val="00AD3CF2"/>
    <w:rsid w:val="00AE7C27"/>
    <w:rsid w:val="00AF64BB"/>
    <w:rsid w:val="00AF7F14"/>
    <w:rsid w:val="00B01852"/>
    <w:rsid w:val="00B02F52"/>
    <w:rsid w:val="00B03F25"/>
    <w:rsid w:val="00B118D6"/>
    <w:rsid w:val="00B1385F"/>
    <w:rsid w:val="00B16E7D"/>
    <w:rsid w:val="00B22801"/>
    <w:rsid w:val="00B30E7D"/>
    <w:rsid w:val="00B34D81"/>
    <w:rsid w:val="00B42254"/>
    <w:rsid w:val="00B5037A"/>
    <w:rsid w:val="00B7197E"/>
    <w:rsid w:val="00B771CB"/>
    <w:rsid w:val="00B77A01"/>
    <w:rsid w:val="00BA136B"/>
    <w:rsid w:val="00BA17F2"/>
    <w:rsid w:val="00BA5D31"/>
    <w:rsid w:val="00BA66BF"/>
    <w:rsid w:val="00BB2BF8"/>
    <w:rsid w:val="00BB4B4B"/>
    <w:rsid w:val="00BB78CC"/>
    <w:rsid w:val="00BD1ADD"/>
    <w:rsid w:val="00BE76DD"/>
    <w:rsid w:val="00BF5973"/>
    <w:rsid w:val="00BF6861"/>
    <w:rsid w:val="00BF7280"/>
    <w:rsid w:val="00C2162B"/>
    <w:rsid w:val="00C229F7"/>
    <w:rsid w:val="00C26A92"/>
    <w:rsid w:val="00C576DF"/>
    <w:rsid w:val="00C632C6"/>
    <w:rsid w:val="00C73879"/>
    <w:rsid w:val="00C75B61"/>
    <w:rsid w:val="00C8171C"/>
    <w:rsid w:val="00CA054A"/>
    <w:rsid w:val="00CA2FB7"/>
    <w:rsid w:val="00CB2E08"/>
    <w:rsid w:val="00CB521B"/>
    <w:rsid w:val="00CC19F6"/>
    <w:rsid w:val="00CC7DF7"/>
    <w:rsid w:val="00CE1FB6"/>
    <w:rsid w:val="00CE7BDF"/>
    <w:rsid w:val="00D0050C"/>
    <w:rsid w:val="00D00582"/>
    <w:rsid w:val="00D158C5"/>
    <w:rsid w:val="00D225A4"/>
    <w:rsid w:val="00D23ACC"/>
    <w:rsid w:val="00D40F5C"/>
    <w:rsid w:val="00D52BA8"/>
    <w:rsid w:val="00D57E25"/>
    <w:rsid w:val="00D65A71"/>
    <w:rsid w:val="00D72200"/>
    <w:rsid w:val="00D87E0A"/>
    <w:rsid w:val="00D971F3"/>
    <w:rsid w:val="00DA127D"/>
    <w:rsid w:val="00DA329F"/>
    <w:rsid w:val="00DB5739"/>
    <w:rsid w:val="00DB686D"/>
    <w:rsid w:val="00DC5669"/>
    <w:rsid w:val="00DE2DC0"/>
    <w:rsid w:val="00DE3407"/>
    <w:rsid w:val="00DF2290"/>
    <w:rsid w:val="00DF3A58"/>
    <w:rsid w:val="00DF7555"/>
    <w:rsid w:val="00E04975"/>
    <w:rsid w:val="00E2682B"/>
    <w:rsid w:val="00E2754B"/>
    <w:rsid w:val="00E4189B"/>
    <w:rsid w:val="00E46CD8"/>
    <w:rsid w:val="00E507E1"/>
    <w:rsid w:val="00E50F0F"/>
    <w:rsid w:val="00E55358"/>
    <w:rsid w:val="00E56DDF"/>
    <w:rsid w:val="00E655AA"/>
    <w:rsid w:val="00E71D49"/>
    <w:rsid w:val="00E80DB1"/>
    <w:rsid w:val="00E84EE2"/>
    <w:rsid w:val="00EA3644"/>
    <w:rsid w:val="00EB0DC3"/>
    <w:rsid w:val="00EC5BC3"/>
    <w:rsid w:val="00EC7A0A"/>
    <w:rsid w:val="00ED09A9"/>
    <w:rsid w:val="00ED2A5D"/>
    <w:rsid w:val="00EE02A3"/>
    <w:rsid w:val="00EE6079"/>
    <w:rsid w:val="00EF2FDB"/>
    <w:rsid w:val="00F01D87"/>
    <w:rsid w:val="00F13BD6"/>
    <w:rsid w:val="00F25B72"/>
    <w:rsid w:val="00F310F7"/>
    <w:rsid w:val="00F336BE"/>
    <w:rsid w:val="00F40EA0"/>
    <w:rsid w:val="00F46E51"/>
    <w:rsid w:val="00F560EF"/>
    <w:rsid w:val="00F562EA"/>
    <w:rsid w:val="00F62B8A"/>
    <w:rsid w:val="00F659EF"/>
    <w:rsid w:val="00F7139D"/>
    <w:rsid w:val="00F71A75"/>
    <w:rsid w:val="00F768A0"/>
    <w:rsid w:val="00F84C9E"/>
    <w:rsid w:val="00F914CB"/>
    <w:rsid w:val="00F97EB3"/>
    <w:rsid w:val="00FA6D5E"/>
    <w:rsid w:val="00FB3DD9"/>
    <w:rsid w:val="00FC4BAA"/>
    <w:rsid w:val="00FD34CE"/>
    <w:rsid w:val="00FE35DB"/>
    <w:rsid w:val="00FE666E"/>
    <w:rsid w:val="00FF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990BC"/>
  <w15:docId w15:val="{D1AA72D9-1871-46A9-8913-26AB5C7D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tr-TR" w:eastAsia="en-US" w:bidi="ar-SA"/>
      </w:rPr>
    </w:rPrDefault>
    <w:pPrDefault>
      <w:pPr>
        <w:spacing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957"/>
  </w:style>
  <w:style w:type="paragraph" w:styleId="Balk1">
    <w:name w:val="heading 1"/>
    <w:next w:val="Normal"/>
    <w:link w:val="Balk1Char"/>
    <w:uiPriority w:val="9"/>
    <w:rsid w:val="00555FD9"/>
    <w:pPr>
      <w:ind w:firstLine="0"/>
      <w:jc w:val="left"/>
      <w:outlineLvl w:val="0"/>
    </w:pPr>
    <w:rPr>
      <w:b/>
    </w:rPr>
  </w:style>
  <w:style w:type="paragraph" w:styleId="Balk2">
    <w:name w:val="heading 2"/>
    <w:next w:val="Normal"/>
    <w:link w:val="Balk2Char"/>
    <w:uiPriority w:val="9"/>
    <w:qFormat/>
    <w:rsid w:val="00D0050C"/>
    <w:pPr>
      <w:keepNext/>
      <w:keepLines/>
      <w:spacing w:after="0"/>
      <w:ind w:firstLine="0"/>
      <w:jc w:val="left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next w:val="Normal"/>
    <w:link w:val="Balk3Char"/>
    <w:uiPriority w:val="9"/>
    <w:qFormat/>
    <w:rsid w:val="00D0050C"/>
    <w:pPr>
      <w:keepNext/>
      <w:keepLines/>
      <w:spacing w:after="0"/>
      <w:ind w:firstLine="0"/>
      <w:jc w:val="left"/>
      <w:outlineLvl w:val="2"/>
    </w:pPr>
    <w:rPr>
      <w:rFonts w:eastAsiaTheme="majorEastAsia" w:cstheme="majorBidi"/>
      <w:b/>
    </w:rPr>
  </w:style>
  <w:style w:type="paragraph" w:styleId="Balk4">
    <w:name w:val="heading 4"/>
    <w:next w:val="Normal"/>
    <w:link w:val="Balk4Char"/>
    <w:uiPriority w:val="9"/>
    <w:qFormat/>
    <w:rsid w:val="00E2682B"/>
    <w:pPr>
      <w:keepNext/>
      <w:keepLines/>
      <w:spacing w:after="0"/>
      <w:ind w:firstLine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D0050C"/>
    <w:rPr>
      <w:rFonts w:eastAsiaTheme="majorEastAsia" w:cstheme="majorBidi"/>
      <w:b/>
    </w:rPr>
  </w:style>
  <w:style w:type="paragraph" w:customStyle="1" w:styleId="zetMetni">
    <w:name w:val="Özet Metni"/>
    <w:rsid w:val="00D0050C"/>
    <w:pPr>
      <w:spacing w:after="200" w:line="240" w:lineRule="auto"/>
    </w:pPr>
    <w:rPr>
      <w:sz w:val="20"/>
    </w:rPr>
  </w:style>
  <w:style w:type="character" w:customStyle="1" w:styleId="Balk1Char">
    <w:name w:val="Başlık 1 Char"/>
    <w:basedOn w:val="VarsaylanParagrafYazTipi"/>
    <w:link w:val="Balk1"/>
    <w:uiPriority w:val="9"/>
    <w:rsid w:val="00555FD9"/>
    <w:rPr>
      <w:b/>
    </w:rPr>
  </w:style>
  <w:style w:type="paragraph" w:customStyle="1" w:styleId="ekil">
    <w:name w:val="Şekil"/>
    <w:next w:val="Normal"/>
    <w:rsid w:val="00DB5739"/>
    <w:pPr>
      <w:spacing w:before="240" w:after="0" w:line="240" w:lineRule="auto"/>
      <w:ind w:firstLine="0"/>
      <w:jc w:val="center"/>
    </w:pPr>
  </w:style>
  <w:style w:type="paragraph" w:customStyle="1" w:styleId="Kaynaklar">
    <w:name w:val="Kaynaklar"/>
    <w:rsid w:val="002952B8"/>
    <w:pPr>
      <w:spacing w:line="240" w:lineRule="auto"/>
      <w:ind w:left="720" w:hanging="720"/>
    </w:pPr>
  </w:style>
  <w:style w:type="paragraph" w:customStyle="1" w:styleId="TabloiOatal">
    <w:name w:val="Tablo İçi Oatalı"/>
    <w:rsid w:val="00D0050C"/>
    <w:pPr>
      <w:spacing w:before="40" w:after="40" w:line="240" w:lineRule="auto"/>
      <w:ind w:firstLine="0"/>
      <w:jc w:val="center"/>
    </w:pPr>
    <w:rPr>
      <w:sz w:val="20"/>
    </w:rPr>
  </w:style>
  <w:style w:type="paragraph" w:customStyle="1" w:styleId="TabloiSolaHizal">
    <w:name w:val="Tablo İçi Sola Hizalı"/>
    <w:rsid w:val="00871A3E"/>
    <w:pPr>
      <w:spacing w:before="40" w:after="40" w:line="240" w:lineRule="auto"/>
      <w:ind w:firstLine="0"/>
      <w:jc w:val="left"/>
    </w:pPr>
    <w:rPr>
      <w:sz w:val="20"/>
    </w:rPr>
  </w:style>
  <w:style w:type="character" w:customStyle="1" w:styleId="Balk2Char">
    <w:name w:val="Başlık 2 Char"/>
    <w:basedOn w:val="VarsaylanParagrafYazTipi"/>
    <w:link w:val="Balk2"/>
    <w:uiPriority w:val="9"/>
    <w:rsid w:val="00D0050C"/>
    <w:rPr>
      <w:rFonts w:eastAsiaTheme="majorEastAsia" w:cstheme="majorBidi"/>
      <w:b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E2682B"/>
    <w:rPr>
      <w:rFonts w:eastAsiaTheme="majorEastAsia" w:cstheme="majorBidi"/>
      <w:b/>
      <w:i/>
      <w:iCs/>
    </w:rPr>
  </w:style>
  <w:style w:type="paragraph" w:styleId="T1">
    <w:name w:val="toc 1"/>
    <w:next w:val="Normal"/>
    <w:autoRedefine/>
    <w:uiPriority w:val="39"/>
    <w:rsid w:val="002C4DBA"/>
    <w:pPr>
      <w:tabs>
        <w:tab w:val="right" w:leader="dot" w:pos="9070"/>
      </w:tabs>
      <w:spacing w:before="180" w:after="0" w:line="240" w:lineRule="auto"/>
      <w:ind w:firstLine="0"/>
      <w:jc w:val="left"/>
    </w:pPr>
    <w:rPr>
      <w:b/>
      <w:noProof/>
    </w:rPr>
  </w:style>
  <w:style w:type="paragraph" w:styleId="T2">
    <w:name w:val="toc 2"/>
    <w:next w:val="Normal"/>
    <w:autoRedefine/>
    <w:uiPriority w:val="39"/>
    <w:rsid w:val="002C4DBA"/>
    <w:pPr>
      <w:tabs>
        <w:tab w:val="right" w:leader="dot" w:pos="9070"/>
      </w:tabs>
      <w:spacing w:before="60" w:after="0" w:line="240" w:lineRule="auto"/>
      <w:ind w:left="476" w:firstLine="0"/>
      <w:jc w:val="left"/>
    </w:pPr>
  </w:style>
  <w:style w:type="paragraph" w:styleId="T3">
    <w:name w:val="toc 3"/>
    <w:next w:val="Normal"/>
    <w:autoRedefine/>
    <w:uiPriority w:val="39"/>
    <w:rsid w:val="00385F85"/>
    <w:pPr>
      <w:spacing w:before="60" w:after="0" w:line="240" w:lineRule="auto"/>
      <w:ind w:left="714" w:firstLine="0"/>
      <w:jc w:val="left"/>
    </w:pPr>
  </w:style>
  <w:style w:type="paragraph" w:styleId="T4">
    <w:name w:val="toc 4"/>
    <w:next w:val="Normal"/>
    <w:autoRedefine/>
    <w:uiPriority w:val="39"/>
    <w:semiHidden/>
    <w:rsid w:val="00D0050C"/>
    <w:pPr>
      <w:spacing w:after="60"/>
      <w:ind w:left="953" w:firstLine="0"/>
      <w:jc w:val="left"/>
    </w:pPr>
    <w:rPr>
      <w:i/>
    </w:rPr>
  </w:style>
  <w:style w:type="table" w:styleId="TabloKlavuzu">
    <w:name w:val="Table Grid"/>
    <w:basedOn w:val="NormalTablo"/>
    <w:uiPriority w:val="39"/>
    <w:rsid w:val="00BB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rsid w:val="0013681A"/>
    <w:rPr>
      <w:color w:val="AEAAAA" w:themeColor="background2" w:themeShade="BF"/>
      <w:bdr w:val="none" w:sz="0" w:space="0" w:color="auto"/>
      <w:shd w:val="clear" w:color="auto" w:fill="F2F2F2" w:themeFill="background1" w:themeFillShade="F2"/>
    </w:rPr>
  </w:style>
  <w:style w:type="character" w:styleId="Kpr">
    <w:name w:val="Hyperlink"/>
    <w:basedOn w:val="VarsaylanParagrafYazTipi"/>
    <w:uiPriority w:val="99"/>
    <w:rsid w:val="00283FA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rsid w:val="009E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10C9F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semiHidden/>
    <w:rsid w:val="009E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093957"/>
  </w:style>
  <w:style w:type="paragraph" w:styleId="ListeParagraf">
    <w:name w:val="List Paragraph"/>
    <w:basedOn w:val="Normal"/>
    <w:uiPriority w:val="34"/>
    <w:semiHidden/>
    <w:rsid w:val="002B471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8D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7799"/>
    <w:rPr>
      <w:rFonts w:ascii="Tahoma" w:hAnsi="Tahoma" w:cs="Tahoma"/>
      <w:sz w:val="16"/>
      <w:szCs w:val="16"/>
    </w:rPr>
  </w:style>
  <w:style w:type="paragraph" w:customStyle="1" w:styleId="ekilBal">
    <w:name w:val="Şekil Başlığı"/>
    <w:next w:val="Normal"/>
    <w:qFormat/>
    <w:rsid w:val="00DB5739"/>
    <w:pPr>
      <w:spacing w:line="240" w:lineRule="auto"/>
      <w:ind w:firstLine="0"/>
      <w:jc w:val="center"/>
    </w:pPr>
    <w:rPr>
      <w:iCs/>
      <w:sz w:val="20"/>
      <w:szCs w:val="18"/>
    </w:rPr>
  </w:style>
  <w:style w:type="paragraph" w:customStyle="1" w:styleId="TabloAklamas">
    <w:name w:val="Tablo Açıklaması"/>
    <w:next w:val="Normal"/>
    <w:qFormat/>
    <w:rsid w:val="00DB5739"/>
    <w:pPr>
      <w:spacing w:line="240" w:lineRule="auto"/>
      <w:ind w:firstLine="0"/>
    </w:pPr>
    <w:rPr>
      <w:sz w:val="20"/>
      <w:szCs w:val="20"/>
    </w:rPr>
  </w:style>
  <w:style w:type="paragraph" w:customStyle="1" w:styleId="TabloBal">
    <w:name w:val="Tablo Başlığı"/>
    <w:next w:val="Normal"/>
    <w:qFormat/>
    <w:rsid w:val="00DB5739"/>
    <w:pPr>
      <w:spacing w:before="240" w:after="0" w:line="240" w:lineRule="auto"/>
      <w:ind w:firstLine="0"/>
      <w:jc w:val="center"/>
    </w:pPr>
    <w:rPr>
      <w:iCs/>
      <w:sz w:val="20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8D18F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D18F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D18F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D18F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D18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892AAF4AC849C4B0BAB5C975602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47348-454D-46AF-A42B-4606AE58C1A4}"/>
      </w:docPartPr>
      <w:docPartBody>
        <w:p w:rsidR="00EC5CCA" w:rsidRDefault="00EC5CCA" w:rsidP="00EC5CCA">
          <w:pPr>
            <w:pStyle w:val="4F892AAF4AC849C4B0BAB5C9756028A5"/>
          </w:pPr>
          <w:r w:rsidRPr="0060692A">
            <w:rPr>
              <w:rStyle w:val="YerTutucuMetni"/>
              <w:rFonts w:cs="Times New Roman"/>
            </w:rPr>
            <w:t>Ana</w:t>
          </w:r>
          <w:r>
            <w:rPr>
              <w:rStyle w:val="YerTutucuMetni"/>
              <w:rFonts w:cs="Times New Roman"/>
            </w:rPr>
            <w:t xml:space="preserve"> B</w:t>
          </w:r>
          <w:r w:rsidRPr="0060692A">
            <w:rPr>
              <w:rStyle w:val="YerTutucuMetni"/>
              <w:rFonts w:cs="Times New Roman"/>
            </w:rPr>
            <w:t xml:space="preserve">ilim Dalı </w:t>
          </w:r>
        </w:p>
      </w:docPartBody>
    </w:docPart>
    <w:docPart>
      <w:docPartPr>
        <w:name w:val="F0BE8F79BE0B40AAACA44AA9A5FE9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5B02E-41DF-4431-AC8D-1D01ED93AF79}"/>
      </w:docPartPr>
      <w:docPartBody>
        <w:p w:rsidR="00EC5CCA" w:rsidRDefault="00EC5CCA" w:rsidP="00EC5CCA">
          <w:pPr>
            <w:pStyle w:val="F0BE8F79BE0B40AAACA44AA9A5FE923B"/>
          </w:pPr>
          <w:r w:rsidRPr="0060692A">
            <w:rPr>
              <w:rStyle w:val="YerTutucuMetni"/>
              <w:rFonts w:cs="Times New Roman"/>
            </w:rPr>
            <w:t xml:space="preserve">Bilim Dalı </w:t>
          </w:r>
        </w:p>
      </w:docPartBody>
    </w:docPart>
    <w:docPart>
      <w:docPartPr>
        <w:name w:val="37B9FB1627DC4A1CA9832F7DF43F4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56927-94DB-4856-8ACB-64E4A74CBB2E}"/>
      </w:docPartPr>
      <w:docPartBody>
        <w:p w:rsidR="00EC5CCA" w:rsidRDefault="00EC5CCA" w:rsidP="00EC5CCA">
          <w:pPr>
            <w:pStyle w:val="37B9FB1627DC4A1CA9832F7DF43F45FA"/>
          </w:pPr>
          <w:r>
            <w:rPr>
              <w:rStyle w:val="YerTutucuMetni"/>
            </w:rPr>
            <w:t>Seminer</w:t>
          </w:r>
          <w:r w:rsidRPr="0055461F">
            <w:rPr>
              <w:rStyle w:val="YerTutucuMetni"/>
            </w:rPr>
            <w:t xml:space="preserve"> Türü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1D6339A2D70247EE86ECDC0867DFC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91C76-C71C-43CA-A9FD-70CED00D0224}"/>
      </w:docPartPr>
      <w:docPartBody>
        <w:p w:rsidR="00EC5CCA" w:rsidRDefault="00EC5CCA" w:rsidP="00EC5CCA">
          <w:pPr>
            <w:pStyle w:val="1D6339A2D70247EE86ECDC0867DFC7C5"/>
          </w:pPr>
          <w:r>
            <w:rPr>
              <w:rStyle w:val="YerTutucuMetni"/>
            </w:rPr>
            <w:t xml:space="preserve">SEMİNER BAŞLIĞI </w:t>
          </w:r>
        </w:p>
      </w:docPartBody>
    </w:docPart>
    <w:docPart>
      <w:docPartPr>
        <w:name w:val="8DD35116359E4ADCBF94CD479860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8F634-BD2A-4C52-9FDC-9A734C3A7A84}"/>
      </w:docPartPr>
      <w:docPartBody>
        <w:p w:rsidR="00EC5CCA" w:rsidRDefault="00EC5CCA" w:rsidP="00EC5CCA">
          <w:pPr>
            <w:pStyle w:val="8DD35116359E4ADCBF94CD4798605479"/>
          </w:pPr>
          <w:r w:rsidRPr="00CC58F1">
            <w:rPr>
              <w:rStyle w:val="YerTutucuMetni"/>
            </w:rPr>
            <w:t xml:space="preserve">Öğrenci Adı SOYADI </w:t>
          </w:r>
        </w:p>
      </w:docPartBody>
    </w:docPart>
    <w:docPart>
      <w:docPartPr>
        <w:name w:val="EFCB12645C0148A9B6FD7EF31AE50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0EF7C-4C5D-4C2D-AD75-AEB3A6B5ED6E}"/>
      </w:docPartPr>
      <w:docPartBody>
        <w:p w:rsidR="00EC5CCA" w:rsidRDefault="00EC5CCA" w:rsidP="00EC5CCA">
          <w:pPr>
            <w:pStyle w:val="EFCB12645C0148A9B6FD7EF31AE501B6"/>
          </w:pPr>
          <w:r>
            <w:rPr>
              <w:rStyle w:val="YerTutucuMetni"/>
            </w:rPr>
            <w:t>XXXX-XXXX-XXXX-XXXX</w:t>
          </w:r>
          <w:r w:rsidRPr="00CC58F1">
            <w:rPr>
              <w:rStyle w:val="YerTutucuMetni"/>
            </w:rPr>
            <w:t xml:space="preserve"> </w:t>
          </w:r>
        </w:p>
      </w:docPartBody>
    </w:docPart>
    <w:docPart>
      <w:docPartPr>
        <w:name w:val="6DD35FE77F5942C6BFF034CCE8E80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AAA4D-DDA3-467A-8DF3-785035360922}"/>
      </w:docPartPr>
      <w:docPartBody>
        <w:p w:rsidR="00EC5CCA" w:rsidRDefault="00EC5CCA" w:rsidP="00EC5CCA">
          <w:pPr>
            <w:pStyle w:val="6DD35FE77F5942C6BFF034CCE8E80CF5"/>
          </w:pPr>
          <w:r w:rsidRPr="00DE3407">
            <w:rPr>
              <w:rStyle w:val="YerTutucuMetni"/>
            </w:rPr>
            <w:t>Unvan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62F51DCF6992448BB34DA8853808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AA8A5-A906-4D36-85B2-D0D92F051581}"/>
      </w:docPartPr>
      <w:docPartBody>
        <w:p w:rsidR="00EC5CCA" w:rsidRDefault="00EC5CCA" w:rsidP="00EC5CCA">
          <w:pPr>
            <w:pStyle w:val="62F51DCF6992448BB34DA885380815A9"/>
          </w:pPr>
          <w:r w:rsidRPr="00DE3407">
            <w:rPr>
              <w:rStyle w:val="YerTutucuMetni"/>
            </w:rPr>
            <w:t>Danışman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AA1B17DE55F24B19AEBDA77B69910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8D382-E93E-4E15-A6A2-DE7A5B2D91C8}"/>
      </w:docPartPr>
      <w:docPartBody>
        <w:p w:rsidR="00EC5CCA" w:rsidRDefault="00EC5CCA" w:rsidP="00EC5CCA">
          <w:pPr>
            <w:pStyle w:val="AA1B17DE55F24B19AEBDA77B69910637"/>
          </w:pPr>
          <w:r>
            <w:rPr>
              <w:rStyle w:val="YerTutucuMetni"/>
            </w:rPr>
            <w:t>XXXX-XXXX-XXXX-XXXX</w:t>
          </w:r>
          <w:r w:rsidRPr="00CC58F1">
            <w:rPr>
              <w:rStyle w:val="YerTutucuMetni"/>
            </w:rPr>
            <w:t xml:space="preserve"> </w:t>
          </w:r>
        </w:p>
      </w:docPartBody>
    </w:docPart>
    <w:docPart>
      <w:docPartPr>
        <w:name w:val="C403F0BCCB2F4E2182940AA581137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52617-872E-4B85-A6B5-EE48D4341817}"/>
      </w:docPartPr>
      <w:docPartBody>
        <w:p w:rsidR="00EC5CCA" w:rsidRDefault="00EC5CCA" w:rsidP="00EC5CCA">
          <w:pPr>
            <w:pStyle w:val="C403F0BCCB2F4E2182940AA58113763A"/>
          </w:pPr>
          <w:r>
            <w:rPr>
              <w:rStyle w:val="YerTutucuMetni"/>
            </w:rPr>
            <w:t xml:space="preserve">Yıl </w:t>
          </w:r>
        </w:p>
      </w:docPartBody>
    </w:docPart>
    <w:docPart>
      <w:docPartPr>
        <w:name w:val="7618BB1BB2944F4ABB6CABDB579A9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9B2F1-EAAC-4516-8049-8C86F2FDF9C5}"/>
      </w:docPartPr>
      <w:docPartBody>
        <w:p w:rsidR="00485F86" w:rsidRDefault="00EC5CCA" w:rsidP="00EC5CCA">
          <w:pPr>
            <w:pStyle w:val="7618BB1BB2944F4ABB6CABDB579A97E21"/>
          </w:pPr>
          <w:r>
            <w:rPr>
              <w:rStyle w:val="YerTutucuMetni"/>
            </w:rPr>
            <w:t xml:space="preserve">İNGİLİZCE SEMİNER BAŞLIĞI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FD"/>
    <w:rsid w:val="0002075D"/>
    <w:rsid w:val="000215E1"/>
    <w:rsid w:val="00031DE7"/>
    <w:rsid w:val="0003231A"/>
    <w:rsid w:val="000554F1"/>
    <w:rsid w:val="000756E4"/>
    <w:rsid w:val="00084EA0"/>
    <w:rsid w:val="0009767F"/>
    <w:rsid w:val="000F5481"/>
    <w:rsid w:val="00102DD8"/>
    <w:rsid w:val="00135027"/>
    <w:rsid w:val="00137EBE"/>
    <w:rsid w:val="0014524C"/>
    <w:rsid w:val="00167BC6"/>
    <w:rsid w:val="00181BEF"/>
    <w:rsid w:val="001846E1"/>
    <w:rsid w:val="001B7E32"/>
    <w:rsid w:val="001C2DAB"/>
    <w:rsid w:val="001D6F9E"/>
    <w:rsid w:val="001D7685"/>
    <w:rsid w:val="001E38DD"/>
    <w:rsid w:val="00213E8F"/>
    <w:rsid w:val="00256C9B"/>
    <w:rsid w:val="002960BC"/>
    <w:rsid w:val="002B32BA"/>
    <w:rsid w:val="002C6070"/>
    <w:rsid w:val="002E1626"/>
    <w:rsid w:val="002F1A27"/>
    <w:rsid w:val="002F3BE3"/>
    <w:rsid w:val="00331214"/>
    <w:rsid w:val="00331741"/>
    <w:rsid w:val="00340A56"/>
    <w:rsid w:val="00376F30"/>
    <w:rsid w:val="003B290A"/>
    <w:rsid w:val="003C732D"/>
    <w:rsid w:val="003D3909"/>
    <w:rsid w:val="003D4287"/>
    <w:rsid w:val="003E1C67"/>
    <w:rsid w:val="0040403E"/>
    <w:rsid w:val="00404375"/>
    <w:rsid w:val="004243A9"/>
    <w:rsid w:val="004255C1"/>
    <w:rsid w:val="00443D85"/>
    <w:rsid w:val="00454002"/>
    <w:rsid w:val="00466367"/>
    <w:rsid w:val="00475AC2"/>
    <w:rsid w:val="00485F86"/>
    <w:rsid w:val="004A6ED6"/>
    <w:rsid w:val="004B542A"/>
    <w:rsid w:val="004C61E6"/>
    <w:rsid w:val="004C625A"/>
    <w:rsid w:val="00502A2C"/>
    <w:rsid w:val="0050468B"/>
    <w:rsid w:val="00516FE6"/>
    <w:rsid w:val="0052515C"/>
    <w:rsid w:val="005354B6"/>
    <w:rsid w:val="00563840"/>
    <w:rsid w:val="0058083B"/>
    <w:rsid w:val="005908B5"/>
    <w:rsid w:val="00591BB4"/>
    <w:rsid w:val="005B0BCC"/>
    <w:rsid w:val="005B2F32"/>
    <w:rsid w:val="005D19EF"/>
    <w:rsid w:val="005E12E4"/>
    <w:rsid w:val="005E6F09"/>
    <w:rsid w:val="0062312E"/>
    <w:rsid w:val="00661370"/>
    <w:rsid w:val="006B6813"/>
    <w:rsid w:val="006C3E82"/>
    <w:rsid w:val="006C5585"/>
    <w:rsid w:val="006D15C0"/>
    <w:rsid w:val="006D52B3"/>
    <w:rsid w:val="00701A78"/>
    <w:rsid w:val="00702679"/>
    <w:rsid w:val="00714299"/>
    <w:rsid w:val="00744D0B"/>
    <w:rsid w:val="0076214B"/>
    <w:rsid w:val="0077346C"/>
    <w:rsid w:val="007B0FA3"/>
    <w:rsid w:val="007B359A"/>
    <w:rsid w:val="007D077F"/>
    <w:rsid w:val="0080000D"/>
    <w:rsid w:val="008174A5"/>
    <w:rsid w:val="00855C08"/>
    <w:rsid w:val="0089022A"/>
    <w:rsid w:val="008D27CC"/>
    <w:rsid w:val="008E4818"/>
    <w:rsid w:val="00901A1C"/>
    <w:rsid w:val="00915F34"/>
    <w:rsid w:val="00942FFD"/>
    <w:rsid w:val="0094516D"/>
    <w:rsid w:val="00965FE5"/>
    <w:rsid w:val="00985B11"/>
    <w:rsid w:val="009A6CC3"/>
    <w:rsid w:val="009B0ADD"/>
    <w:rsid w:val="009D0F73"/>
    <w:rsid w:val="00A26586"/>
    <w:rsid w:val="00A4545C"/>
    <w:rsid w:val="00A5776F"/>
    <w:rsid w:val="00A72250"/>
    <w:rsid w:val="00AA5B38"/>
    <w:rsid w:val="00AC6D53"/>
    <w:rsid w:val="00AE082B"/>
    <w:rsid w:val="00AF701B"/>
    <w:rsid w:val="00B37611"/>
    <w:rsid w:val="00B5037A"/>
    <w:rsid w:val="00B53FC1"/>
    <w:rsid w:val="00B55BDF"/>
    <w:rsid w:val="00B5770A"/>
    <w:rsid w:val="00B6613A"/>
    <w:rsid w:val="00B710A9"/>
    <w:rsid w:val="00B76E57"/>
    <w:rsid w:val="00B832C7"/>
    <w:rsid w:val="00BC13A1"/>
    <w:rsid w:val="00C573D4"/>
    <w:rsid w:val="00CE77C2"/>
    <w:rsid w:val="00D059A1"/>
    <w:rsid w:val="00D158C5"/>
    <w:rsid w:val="00D214A2"/>
    <w:rsid w:val="00D222EE"/>
    <w:rsid w:val="00D258A0"/>
    <w:rsid w:val="00D3004D"/>
    <w:rsid w:val="00D55638"/>
    <w:rsid w:val="00DB0613"/>
    <w:rsid w:val="00DB1366"/>
    <w:rsid w:val="00DB34C2"/>
    <w:rsid w:val="00DC31BA"/>
    <w:rsid w:val="00DC4613"/>
    <w:rsid w:val="00E20FFA"/>
    <w:rsid w:val="00E26AEB"/>
    <w:rsid w:val="00E66068"/>
    <w:rsid w:val="00E75786"/>
    <w:rsid w:val="00E82599"/>
    <w:rsid w:val="00EC5CCA"/>
    <w:rsid w:val="00F00E01"/>
    <w:rsid w:val="00F04D1F"/>
    <w:rsid w:val="00F21CF1"/>
    <w:rsid w:val="00F42FF9"/>
    <w:rsid w:val="00F44CEA"/>
    <w:rsid w:val="00F80A5A"/>
    <w:rsid w:val="00F82DC8"/>
    <w:rsid w:val="00F92FEA"/>
    <w:rsid w:val="00FB3094"/>
    <w:rsid w:val="00FC23B1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EC5CCA"/>
    <w:rPr>
      <w:color w:val="AEAAAA" w:themeColor="background2" w:themeShade="BF"/>
      <w:bdr w:val="none" w:sz="0" w:space="0" w:color="auto"/>
      <w:shd w:val="clear" w:color="auto" w:fill="F2F2F2" w:themeFill="background1" w:themeFillShade="F2"/>
    </w:rPr>
  </w:style>
  <w:style w:type="paragraph" w:customStyle="1" w:styleId="4F892AAF4AC849C4B0BAB5C9756028A5">
    <w:name w:val="4F892AAF4AC849C4B0BAB5C9756028A5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0BE8F79BE0B40AAACA44AA9A5FE923B">
    <w:name w:val="F0BE8F79BE0B40AAACA44AA9A5FE923B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37B9FB1627DC4A1CA9832F7DF43F45FA">
    <w:name w:val="37B9FB1627DC4A1CA9832F7DF43F45FA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D6339A2D70247EE86ECDC0867DFC7C5">
    <w:name w:val="1D6339A2D70247EE86ECDC0867DFC7C5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7618BB1BB2944F4ABB6CABDB579A97E21">
    <w:name w:val="7618BB1BB2944F4ABB6CABDB579A97E21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8DD35116359E4ADCBF94CD4798605479">
    <w:name w:val="8DD35116359E4ADCBF94CD4798605479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EFCB12645C0148A9B6FD7EF31AE501B6">
    <w:name w:val="EFCB12645C0148A9B6FD7EF31AE501B6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6DD35FE77F5942C6BFF034CCE8E80CF5">
    <w:name w:val="6DD35FE77F5942C6BFF034CCE8E80CF5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62F51DCF6992448BB34DA885380815A9">
    <w:name w:val="62F51DCF6992448BB34DA885380815A9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AA1B17DE55F24B19AEBDA77B69910637">
    <w:name w:val="AA1B17DE55F24B19AEBDA77B69910637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403F0BCCB2F4E2182940AA58113763A">
    <w:name w:val="C403F0BCCB2F4E2182940AA58113763A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9FB8967C23D44E3838E57C021254838">
    <w:name w:val="F9FB8967C23D44E3838E57C021254838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B520C5B33524305ACD2A248DD4C12D6">
    <w:name w:val="DB520C5B33524305ACD2A248DD4C12D6"/>
    <w:rsid w:val="00EC5CCA"/>
    <w:pPr>
      <w:spacing w:after="240" w:line="360" w:lineRule="auto"/>
      <w:ind w:firstLine="709"/>
      <w:jc w:val="both"/>
    </w:pPr>
    <w:rPr>
      <w:rFonts w:ascii="Times New Roman" w:eastAsiaTheme="minorHAnsi" w:hAnsi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A1614-B222-4288-B952-78802A5D5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11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Necmettin Erbakan Üniversitesi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Prof. Dr. Sabri Alpaydın, Eğitim Bilmleri Enstitüsü Müdürü</dc:creator>
  <cp:keywords/>
  <dc:description/>
  <cp:lastModifiedBy>admin</cp:lastModifiedBy>
  <cp:revision>216</cp:revision>
  <dcterms:created xsi:type="dcterms:W3CDTF">2019-09-22T11:27:00Z</dcterms:created>
  <dcterms:modified xsi:type="dcterms:W3CDTF">2026-09-07T07:26:00Z</dcterms:modified>
</cp:coreProperties>
</file>